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9E03" w14:textId="0516B1BC" w:rsidR="00377C57" w:rsidRDefault="00377C57" w:rsidP="00377C5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Play#1</w:t>
      </w:r>
    </w:p>
    <w:p w14:paraId="3D97BE1C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Characters</w:t>
      </w:r>
    </w:p>
    <w:p w14:paraId="01650919" w14:textId="57EC217D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Vince - </w:t>
      </w:r>
      <w:r>
        <w:rPr>
          <w:rFonts w:ascii="Arial" w:hAnsi="Arial" w:cs="Arial"/>
          <w:color w:val="000000"/>
          <w:sz w:val="22"/>
          <w:szCs w:val="22"/>
        </w:rPr>
        <w:t xml:space="preserve">A bright student who is friend </w:t>
      </w:r>
      <w:r w:rsidRPr="00377C57">
        <w:rPr>
          <w:rFonts w:ascii="Arial" w:hAnsi="Arial" w:cs="Arial"/>
          <w:color w:val="000000"/>
          <w:sz w:val="22"/>
          <w:szCs w:val="22"/>
        </w:rPr>
        <w:t xml:space="preserve">with Abu. They reunite after high school and Vince gets a job at Abu’s company. Abu was bullied as a child and is now a successful 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business man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C1ABE27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George- a bully who is jealous of other people's grades.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He later finds his way in college and becomes a bright man. He applies at the company Abu owns. </w:t>
      </w:r>
    </w:p>
    <w:p w14:paraId="48FDAF3E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Nejla</w:t>
      </w:r>
      <w:proofErr w:type="spellEnd"/>
      <w:r w:rsidRPr="00377C57">
        <w:rPr>
          <w:rFonts w:ascii="Arial" w:hAnsi="Arial" w:cs="Arial"/>
          <w:color w:val="000000"/>
          <w:sz w:val="22"/>
          <w:szCs w:val="22"/>
        </w:rPr>
        <w:t>- teacher during Vince’s childhood.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She does not do anything about the bullying occurring in the classroom. </w:t>
      </w:r>
    </w:p>
    <w:p w14:paraId="4738B108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64EC576C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Locations </w:t>
      </w:r>
    </w:p>
    <w:p w14:paraId="59E2AA11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School- the childhood school that the characters attended.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A3343A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Building- it's the building for the company and the lobby is where the secretary is and the CEO office is where the interview goes on. </w:t>
      </w:r>
    </w:p>
    <w:p w14:paraId="7B177E0B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39170CA7" w14:textId="400940ED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English </w:t>
      </w:r>
      <w:r>
        <w:rPr>
          <w:rFonts w:ascii="Arial" w:hAnsi="Arial" w:cs="Arial"/>
          <w:color w:val="000000"/>
          <w:sz w:val="22"/>
          <w:szCs w:val="22"/>
        </w:rPr>
        <w:t>script</w:t>
      </w:r>
    </w:p>
    <w:p w14:paraId="444D231B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5E48A4BD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Teacher- Good morning, today I will return your tests.</w:t>
      </w:r>
    </w:p>
    <w:p w14:paraId="23E4D003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1C0CC567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I’m nervous</w:t>
      </w:r>
    </w:p>
    <w:p w14:paraId="30FDD0BE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143DD813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Why</w:t>
      </w:r>
    </w:p>
    <w:p w14:paraId="23971C95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77304523" w14:textId="08C5DF05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Abu- I don’t know, </w:t>
      </w:r>
      <w:r>
        <w:rPr>
          <w:rFonts w:ascii="Arial" w:hAnsi="Arial" w:cs="Arial"/>
          <w:color w:val="000000"/>
          <w:sz w:val="22"/>
          <w:szCs w:val="22"/>
        </w:rPr>
        <w:t>maybe because of the</w:t>
      </w:r>
      <w:r w:rsidRPr="00377C57">
        <w:rPr>
          <w:rFonts w:ascii="Arial" w:hAnsi="Arial" w:cs="Arial"/>
          <w:color w:val="000000"/>
          <w:sz w:val="22"/>
          <w:szCs w:val="22"/>
        </w:rPr>
        <w:t xml:space="preserve"> test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D934B9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54C84AFD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I don’t care</w:t>
      </w:r>
    </w:p>
    <w:p w14:paraId="22F1A514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2B56A996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-Teacher comes by-</w:t>
      </w:r>
    </w:p>
    <w:p w14:paraId="36B4B79C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DF4A686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Teacher- Abu, excellent, George, see me after class.</w:t>
      </w:r>
    </w:p>
    <w:p w14:paraId="3DA54E21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09B30D9A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Abu- Thank God! </w:t>
      </w:r>
    </w:p>
    <w:p w14:paraId="351D769B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65BF1D9" w14:textId="2B5655DD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George- 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Who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cares. You’re smart</w:t>
      </w:r>
      <w:r w:rsidR="00094939">
        <w:rPr>
          <w:rFonts w:ascii="Arial" w:hAnsi="Arial" w:cs="Arial"/>
          <w:color w:val="000000"/>
          <w:sz w:val="22"/>
          <w:szCs w:val="22"/>
        </w:rPr>
        <w:t>.</w:t>
      </w:r>
    </w:p>
    <w:p w14:paraId="5059EDFE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250C1326" w14:textId="5EE8FD9D" w:rsidR="00377C57" w:rsidRPr="00377C57" w:rsidRDefault="00094939" w:rsidP="00377C57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Vince- Abu, what was</w:t>
      </w:r>
      <w:r w:rsidR="00377C57" w:rsidRPr="00377C57">
        <w:rPr>
          <w:rFonts w:ascii="Arial" w:hAnsi="Arial" w:cs="Arial"/>
          <w:color w:val="000000"/>
          <w:sz w:val="22"/>
          <w:szCs w:val="22"/>
        </w:rPr>
        <w:t xml:space="preserve"> you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="00377C57" w:rsidRPr="00377C57">
        <w:rPr>
          <w:rFonts w:ascii="Arial" w:hAnsi="Arial" w:cs="Arial"/>
          <w:color w:val="000000"/>
          <w:sz w:val="22"/>
          <w:szCs w:val="22"/>
        </w:rPr>
        <w:t xml:space="preserve"> score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14:paraId="5B476588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5D0EEC3E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Abu- 100</w:t>
      </w:r>
    </w:p>
    <w:p w14:paraId="2089FE90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68F78D56" w14:textId="2A28D35B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Vince- Excellent, I got 95</w:t>
      </w:r>
      <w:r w:rsidR="00094939">
        <w:rPr>
          <w:rFonts w:ascii="Arial" w:hAnsi="Arial" w:cs="Arial"/>
          <w:color w:val="000000"/>
          <w:sz w:val="22"/>
          <w:szCs w:val="22"/>
        </w:rPr>
        <w:t>.</w:t>
      </w:r>
    </w:p>
    <w:p w14:paraId="7BF610D4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29F08722" w14:textId="519E57D5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George- </w:t>
      </w:r>
      <w:r w:rsidR="00094939">
        <w:rPr>
          <w:rFonts w:ascii="Arial" w:hAnsi="Arial" w:cs="Arial"/>
          <w:color w:val="000000"/>
          <w:sz w:val="22"/>
          <w:szCs w:val="22"/>
        </w:rPr>
        <w:t>Idiots</w:t>
      </w:r>
    </w:p>
    <w:p w14:paraId="0B7CEF68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52F92A45" w14:textId="7B411C40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I can help you</w:t>
      </w:r>
      <w:r w:rsidR="00094939">
        <w:rPr>
          <w:rFonts w:ascii="Arial" w:hAnsi="Arial" w:cs="Arial"/>
          <w:color w:val="000000"/>
          <w:sz w:val="22"/>
          <w:szCs w:val="22"/>
        </w:rPr>
        <w:t>.</w:t>
      </w:r>
    </w:p>
    <w:p w14:paraId="3BD76977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51F5D03F" w14:textId="7CF71C4A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Leave me alone</w:t>
      </w:r>
      <w:r w:rsidR="0009493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E42EECE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8D04095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-George pushes Abu-</w:t>
      </w:r>
    </w:p>
    <w:p w14:paraId="784A759C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5B8EC793" w14:textId="429C707A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Vince- He </w:t>
      </w:r>
      <w:r w:rsidR="00094939">
        <w:rPr>
          <w:rFonts w:ascii="Arial" w:hAnsi="Arial" w:cs="Arial"/>
          <w:color w:val="000000"/>
          <w:sz w:val="22"/>
          <w:szCs w:val="22"/>
        </w:rPr>
        <w:t xml:space="preserve">only </w:t>
      </w:r>
      <w:r w:rsidRPr="00377C57">
        <w:rPr>
          <w:rFonts w:ascii="Arial" w:hAnsi="Arial" w:cs="Arial"/>
          <w:color w:val="000000"/>
          <w:sz w:val="22"/>
          <w:szCs w:val="22"/>
        </w:rPr>
        <w:t>wants to help</w:t>
      </w:r>
    </w:p>
    <w:p w14:paraId="0F8B2D72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695B1620" w14:textId="7FB92616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George- 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Shut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up</w:t>
      </w:r>
      <w:r w:rsidR="00094939">
        <w:rPr>
          <w:rFonts w:ascii="Arial" w:hAnsi="Arial" w:cs="Arial"/>
          <w:color w:val="000000"/>
          <w:sz w:val="22"/>
          <w:szCs w:val="22"/>
        </w:rPr>
        <w:t>. You are fat!</w:t>
      </w:r>
    </w:p>
    <w:p w14:paraId="666CADCD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72548C0D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lastRenderedPageBreak/>
        <w:t>-George pushes Vince and walks from the class-</w:t>
      </w:r>
    </w:p>
    <w:p w14:paraId="308DD538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C39A0FB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20 years later, Abu is the leader of a company</w:t>
      </w:r>
    </w:p>
    <w:p w14:paraId="59E19CA4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3F432927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Secretary- Good morning</w:t>
      </w:r>
    </w:p>
    <w:p w14:paraId="0E8E9463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0EDF5DEE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Hello, I’m here for the job interview</w:t>
      </w:r>
    </w:p>
    <w:p w14:paraId="2A231D46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2026C78B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Secretary- Sit there</w:t>
      </w:r>
    </w:p>
    <w:p w14:paraId="0AC1F36B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DA41421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-George sits-</w:t>
      </w:r>
    </w:p>
    <w:p w14:paraId="2AA52209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1C178A44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After a few minutes</w:t>
      </w:r>
    </w:p>
    <w:p w14:paraId="4E2001C2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3CF04C03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Secretary- George, we’re ready</w:t>
      </w:r>
    </w:p>
    <w:p w14:paraId="69A0F571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5EF4CE89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-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George goes into the office and sees Abu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he does not recognize him-</w:t>
      </w:r>
      <w:proofErr w:type="gramEnd"/>
    </w:p>
    <w:p w14:paraId="70A4397B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673E0A1C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Good morning, what’s your name?</w:t>
      </w:r>
    </w:p>
    <w:p w14:paraId="5216B9B3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CDEE696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George</w:t>
      </w:r>
    </w:p>
    <w:p w14:paraId="1E40EB2D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3B8AD94A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Where are you from?</w:t>
      </w:r>
    </w:p>
    <w:p w14:paraId="58BED1B6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2B800730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Here, New York City</w:t>
      </w:r>
    </w:p>
    <w:p w14:paraId="69A08EA2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F8CC0A8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Abu- 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What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high school did you go to?</w:t>
      </w:r>
    </w:p>
    <w:p w14:paraId="65C7C4C5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3BD4AE4E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North High School</w:t>
      </w:r>
    </w:p>
    <w:p w14:paraId="692FC006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67E69047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College?</w:t>
      </w:r>
    </w:p>
    <w:p w14:paraId="1339D56D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2CBD8413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The University of Iowa</w:t>
      </w:r>
    </w:p>
    <w:p w14:paraId="7D809FB2" w14:textId="77777777" w:rsidR="00377C57" w:rsidRDefault="00377C57" w:rsidP="00377C57">
      <w:pPr>
        <w:rPr>
          <w:rFonts w:ascii="Times" w:eastAsia="Times New Roman" w:hAnsi="Times" w:cs="Times New Roman" w:hint="cs"/>
          <w:sz w:val="20"/>
          <w:szCs w:val="20"/>
        </w:rPr>
      </w:pPr>
    </w:p>
    <w:p w14:paraId="51797D1D" w14:textId="77777777" w:rsidR="00D5274F" w:rsidRPr="00377C57" w:rsidRDefault="00D5274F" w:rsidP="00D5274F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 knows he was the bully from the past</w:t>
      </w:r>
    </w:p>
    <w:p w14:paraId="49656250" w14:textId="77777777" w:rsidR="00D5274F" w:rsidRPr="00377C57" w:rsidRDefault="00D5274F" w:rsidP="00377C57">
      <w:pPr>
        <w:rPr>
          <w:rFonts w:ascii="Times" w:eastAsia="Times New Roman" w:hAnsi="Times" w:cs="Times New Roman" w:hint="cs"/>
          <w:sz w:val="20"/>
          <w:szCs w:val="20"/>
        </w:rPr>
      </w:pPr>
    </w:p>
    <w:p w14:paraId="4A7B64DA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Abu- 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you have a criminal record?</w:t>
      </w:r>
    </w:p>
    <w:p w14:paraId="7AD8DC54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6C897A40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No</w:t>
      </w:r>
    </w:p>
    <w:p w14:paraId="7123CD47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2884D603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0B12E864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 xml:space="preserve">Abu- </w:t>
      </w:r>
      <w:proofErr w:type="gramStart"/>
      <w:r w:rsidRPr="00377C57">
        <w:rPr>
          <w:rFonts w:ascii="Arial" w:hAnsi="Arial" w:cs="Arial"/>
          <w:color w:val="000000"/>
          <w:sz w:val="22"/>
          <w:szCs w:val="22"/>
        </w:rPr>
        <w:t>Have</w:t>
      </w:r>
      <w:proofErr w:type="gramEnd"/>
      <w:r w:rsidRPr="00377C57">
        <w:rPr>
          <w:rFonts w:ascii="Arial" w:hAnsi="Arial" w:cs="Arial"/>
          <w:color w:val="000000"/>
          <w:sz w:val="22"/>
          <w:szCs w:val="22"/>
        </w:rPr>
        <w:t xml:space="preserve"> you ever bullied anyone?</w:t>
      </w:r>
    </w:p>
    <w:p w14:paraId="6F69F9C0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F9F2825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No</w:t>
      </w:r>
    </w:p>
    <w:p w14:paraId="27D3F4C6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096227E6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Ok, I heard enough. We will let you know soon if you got the job.</w:t>
      </w:r>
    </w:p>
    <w:p w14:paraId="15A15F79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6AD87248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George- Thank you</w:t>
      </w:r>
    </w:p>
    <w:p w14:paraId="0CA51F62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Secretary- Abu, Vince is here</w:t>
      </w:r>
    </w:p>
    <w:p w14:paraId="35B1A361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7AD5A397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Send him in please</w:t>
      </w:r>
    </w:p>
    <w:p w14:paraId="70F1D283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0825D2C5" w14:textId="6CB7296C" w:rsidR="00377C57" w:rsidRPr="00377C57" w:rsidRDefault="00D5274F" w:rsidP="00377C57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Vince</w:t>
      </w:r>
      <w:r w:rsidR="00377C57" w:rsidRPr="00377C57">
        <w:rPr>
          <w:rFonts w:ascii="Arial" w:hAnsi="Arial" w:cs="Arial"/>
          <w:color w:val="000000"/>
          <w:sz w:val="22"/>
          <w:szCs w:val="22"/>
        </w:rPr>
        <w:t>- Abu? Are you from North High School?</w:t>
      </w:r>
    </w:p>
    <w:p w14:paraId="2E1387B0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3E4946A6" w14:textId="77777777" w:rsidR="00377C57" w:rsidRPr="00377C57" w:rsidRDefault="00377C57" w:rsidP="00377C57">
      <w:pPr>
        <w:jc w:val="center"/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-Vince enters-</w:t>
      </w:r>
    </w:p>
    <w:p w14:paraId="1C2834BC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4D7BCF63" w14:textId="77777777" w:rsidR="00377C57" w:rsidRPr="00377C57" w:rsidRDefault="00377C57" w:rsidP="00377C57">
      <w:pPr>
        <w:rPr>
          <w:rFonts w:ascii="Times" w:hAnsi="Times" w:cs="Times New Roman"/>
          <w:sz w:val="20"/>
          <w:szCs w:val="20"/>
        </w:rPr>
      </w:pPr>
      <w:r w:rsidRPr="00377C57">
        <w:rPr>
          <w:rFonts w:ascii="Arial" w:hAnsi="Arial" w:cs="Arial"/>
          <w:color w:val="000000"/>
          <w:sz w:val="22"/>
          <w:szCs w:val="22"/>
        </w:rPr>
        <w:t>Abu- Congratulations Vince, you got the job</w:t>
      </w:r>
    </w:p>
    <w:p w14:paraId="09E14A33" w14:textId="77777777" w:rsidR="00377C57" w:rsidRPr="00377C57" w:rsidRDefault="00377C57" w:rsidP="00377C57">
      <w:pPr>
        <w:rPr>
          <w:rFonts w:ascii="Times" w:eastAsia="Times New Roman" w:hAnsi="Times" w:cs="Times New Roman"/>
          <w:sz w:val="20"/>
          <w:szCs w:val="20"/>
        </w:rPr>
      </w:pPr>
    </w:p>
    <w:p w14:paraId="73DD415F" w14:textId="0A21C663" w:rsidR="00064549" w:rsidRPr="00064549" w:rsidRDefault="00064549" w:rsidP="00064549">
      <w:pPr>
        <w:rPr>
          <w:rFonts w:ascii="Times" w:eastAsia="Times New Roman" w:hAnsi="Times" w:cs="Times New Roman" w:hint="cs"/>
          <w:sz w:val="20"/>
          <w:szCs w:val="20"/>
        </w:rPr>
      </w:pPr>
    </w:p>
    <w:p w14:paraId="34B4B1EF" w14:textId="1422F11B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العربي</w:t>
      </w:r>
    </w:p>
    <w:p w14:paraId="54EA8205" w14:textId="77777777" w:rsidR="00D5274F" w:rsidRDefault="00D5274F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</w:p>
    <w:p w14:paraId="1D6F245D" w14:textId="77777777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المدرس: صباح الخير. نتائج الإختبار اليوم.</w:t>
      </w:r>
    </w:p>
    <w:p w14:paraId="67F6A571" w14:textId="77777777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أنا مضطرب.</w:t>
      </w:r>
    </w:p>
    <w:p w14:paraId="2E6FB6E4" w14:textId="77777777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لماذا؟</w:t>
      </w:r>
    </w:p>
    <w:p w14:paraId="4FC7DD23" w14:textId="77777777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أنا لا أعرف. ربما بسبب نتائج الإختبار.</w:t>
      </w:r>
    </w:p>
    <w:p w14:paraId="6043C061" w14:textId="77777777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أنا لا أكترث.</w:t>
      </w:r>
    </w:p>
    <w:p w14:paraId="1C2009C1" w14:textId="5EF04D83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 دخل المدرس </w:t>
      </w:r>
      <w:r>
        <w:rPr>
          <w:rFonts w:ascii="Times New Roman" w:hAnsi="Times New Roman"/>
          <w:sz w:val="28"/>
          <w:szCs w:val="28"/>
          <w:rtl/>
        </w:rPr>
        <w:t>–</w:t>
      </w:r>
    </w:p>
    <w:p w14:paraId="1037479D" w14:textId="27EC41AC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المدرس: ابو! ممتاز. جورج، شاهدني بعد الصف!</w:t>
      </w:r>
    </w:p>
    <w:p w14:paraId="056FAA7D" w14:textId="75DAB573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الحمد لله!</w:t>
      </w:r>
    </w:p>
    <w:p w14:paraId="74582D9C" w14:textId="33039CDF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أنا لا أكترث. انت ذكي.</w:t>
      </w:r>
    </w:p>
    <w:p w14:paraId="000DF884" w14:textId="19AE5E7B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فينس: ابو، على ماذا حصلت؟</w:t>
      </w:r>
    </w:p>
    <w:p w14:paraId="554A2D08" w14:textId="1CB35372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١٠٠</w:t>
      </w:r>
    </w:p>
    <w:p w14:paraId="516B4E9A" w14:textId="4C33F188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فينس: ممتاز، انا حصلت على ٩٥</w:t>
      </w:r>
    </w:p>
    <w:p w14:paraId="4DE458EA" w14:textId="01854FB3" w:rsidR="00064549" w:rsidRDefault="0006454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حمق</w:t>
      </w:r>
      <w:r w:rsidR="00BC290B">
        <w:rPr>
          <w:rFonts w:ascii="Times New Roman" w:hAnsi="Times New Roman" w:hint="cs"/>
          <w:sz w:val="28"/>
          <w:szCs w:val="28"/>
          <w:rtl/>
        </w:rPr>
        <w:t>ى!</w:t>
      </w:r>
    </w:p>
    <w:p w14:paraId="724F4424" w14:textId="5A3E495F" w:rsidR="00BC290B" w:rsidRDefault="00BC29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استطيع ان اساعدك.</w:t>
      </w:r>
    </w:p>
    <w:p w14:paraId="5F585192" w14:textId="77337D03" w:rsidR="00BC290B" w:rsidRDefault="00BC290B" w:rsidP="00D5274F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جورج:  اتركني </w:t>
      </w:r>
      <w:r w:rsidR="00094939">
        <w:rPr>
          <w:rFonts w:ascii="Times New Roman" w:hAnsi="Times New Roman"/>
          <w:sz w:val="28"/>
          <w:szCs w:val="28"/>
          <w:rtl/>
        </w:rPr>
        <w:t>!</w:t>
      </w:r>
    </w:p>
    <w:p w14:paraId="4735F08F" w14:textId="28CDCA9F" w:rsidR="00BC290B" w:rsidRDefault="00BC290B" w:rsidP="00D5274F">
      <w:pPr>
        <w:jc w:val="center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يدفع جورج ابو</w:t>
      </w:r>
    </w:p>
    <w:p w14:paraId="5742629B" w14:textId="6FD355CF" w:rsidR="00BC290B" w:rsidRDefault="00BC29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فينس: إنه يريد المساعدة فقط.</w:t>
      </w:r>
    </w:p>
    <w:p w14:paraId="4675968B" w14:textId="4C051818" w:rsidR="008F3D3E" w:rsidRDefault="008F3D3E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جورج: </w:t>
      </w:r>
      <w:r w:rsidR="00094939">
        <w:rPr>
          <w:rFonts w:ascii="Times New Roman" w:hAnsi="Times New Roman" w:hint="cs"/>
          <w:sz w:val="28"/>
          <w:szCs w:val="28"/>
          <w:rtl/>
        </w:rPr>
        <w:t>اخرس</w:t>
      </w:r>
      <w:r w:rsidR="00094939">
        <w:rPr>
          <w:rFonts w:ascii="Times New Roman" w:hAnsi="Times New Roman"/>
          <w:sz w:val="28"/>
          <w:szCs w:val="28"/>
          <w:rtl/>
        </w:rPr>
        <w:t xml:space="preserve"> </w:t>
      </w:r>
      <w:r w:rsidR="00094939">
        <w:rPr>
          <w:rFonts w:ascii="Times New Roman" w:hAnsi="Times New Roman" w:hint="cs"/>
          <w:sz w:val="28"/>
          <w:szCs w:val="28"/>
          <w:rtl/>
        </w:rPr>
        <w:t>يا ثخين</w:t>
      </w:r>
      <w:r>
        <w:rPr>
          <w:rFonts w:ascii="Times New Roman" w:hAnsi="Times New Roman" w:hint="cs"/>
          <w:sz w:val="28"/>
          <w:szCs w:val="28"/>
          <w:rtl/>
        </w:rPr>
        <w:t>!</w:t>
      </w:r>
    </w:p>
    <w:p w14:paraId="083ED8B3" w14:textId="5B8BBF6A" w:rsidR="00094939" w:rsidRDefault="00094939" w:rsidP="00D5274F">
      <w:pPr>
        <w:jc w:val="center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يدفع جورج فينس ويخرج من القسم.</w:t>
      </w:r>
    </w:p>
    <w:p w14:paraId="446AC5CA" w14:textId="3B102983" w:rsidR="008F3D3E" w:rsidRDefault="008F3D3E" w:rsidP="00D5274F">
      <w:pPr>
        <w:jc w:val="center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بعد ٢٠ سنة،</w:t>
      </w:r>
      <w:r w:rsidR="00094939">
        <w:rPr>
          <w:rFonts w:ascii="Times New Roman" w:hAnsi="Times New Roman" w:hint="cs"/>
          <w:sz w:val="28"/>
          <w:szCs w:val="28"/>
          <w:rtl/>
        </w:rPr>
        <w:t xml:space="preserve"> اصبح</w:t>
      </w:r>
      <w:r>
        <w:rPr>
          <w:rFonts w:ascii="Times New Roman" w:hAnsi="Times New Roman" w:hint="cs"/>
          <w:sz w:val="28"/>
          <w:szCs w:val="28"/>
          <w:rtl/>
        </w:rPr>
        <w:t xml:space="preserve"> ابو مدير شركة</w:t>
      </w:r>
    </w:p>
    <w:p w14:paraId="0A581B48" w14:textId="711B510D" w:rsidR="008F3D3E" w:rsidRDefault="008F3D3E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السكرتير: صباح الخير</w:t>
      </w:r>
    </w:p>
    <w:p w14:paraId="40014CE5" w14:textId="63B3A699" w:rsidR="008F3D3E" w:rsidRDefault="008F3D3E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مرحبا. انا هنا لمقابلة عمل.</w:t>
      </w:r>
    </w:p>
    <w:p w14:paraId="7CE76E4C" w14:textId="76C621A5" w:rsidR="008F3D3E" w:rsidRDefault="008F3D3E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سكرتير: اجلس هنا!</w:t>
      </w:r>
    </w:p>
    <w:p w14:paraId="2A05BE0A" w14:textId="62AC9105" w:rsidR="008F3D3E" w:rsidRDefault="008F3D3E" w:rsidP="00D5274F">
      <w:pPr>
        <w:jc w:val="center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بعد بضع دقائق.</w:t>
      </w:r>
    </w:p>
    <w:p w14:paraId="11444BFA" w14:textId="2A808BE6" w:rsidR="008F3D3E" w:rsidRDefault="008F3D3E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السكرتير: </w:t>
      </w:r>
      <w:r w:rsidR="00094939">
        <w:rPr>
          <w:rFonts w:ascii="Times New Roman" w:hAnsi="Times New Roman" w:hint="cs"/>
          <w:sz w:val="28"/>
          <w:szCs w:val="28"/>
          <w:rtl/>
        </w:rPr>
        <w:t>نحن جاهزون.</w:t>
      </w:r>
    </w:p>
    <w:p w14:paraId="0AE29AAB" w14:textId="2083AED4" w:rsidR="008F3D3E" w:rsidRDefault="008F3D3E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</w:p>
    <w:p w14:paraId="503B3050" w14:textId="2D41DACF" w:rsidR="008F3D3E" w:rsidRDefault="008F3D3E" w:rsidP="00D5274F">
      <w:pPr>
        <w:jc w:val="center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يدخل جورج الى المكتب ويرى أبو</w:t>
      </w:r>
      <w:r w:rsidR="00D5274F">
        <w:rPr>
          <w:rFonts w:ascii="Times New Roman" w:hAnsi="Times New Roman" w:hint="cs"/>
          <w:sz w:val="28"/>
          <w:szCs w:val="28"/>
          <w:rtl/>
        </w:rPr>
        <w:t xml:space="preserve"> ولاكن لا يتعرف عليه.</w:t>
      </w:r>
    </w:p>
    <w:p w14:paraId="4846EB59" w14:textId="48775CF3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صباح الخير. ما اسمك؟</w:t>
      </w:r>
    </w:p>
    <w:p w14:paraId="261D2DEB" w14:textId="2635A22E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جورج.</w:t>
      </w:r>
    </w:p>
    <w:p w14:paraId="729B989F" w14:textId="7DEB8E6D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من اين انت؟</w:t>
      </w:r>
    </w:p>
    <w:p w14:paraId="3218D68C" w14:textId="67F0F568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من هنا. من مدينة نيويورك.</w:t>
      </w:r>
    </w:p>
    <w:p w14:paraId="03F84EBA" w14:textId="5906DA4A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ما اسم المدرسة الثانوية التي ذهبت اليها؟</w:t>
      </w:r>
    </w:p>
    <w:p w14:paraId="7D5FA340" w14:textId="56D69CC3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المدرسة الثانوية الشمالية.</w:t>
      </w:r>
    </w:p>
    <w:p w14:paraId="0248CAF9" w14:textId="24DE5D42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الجامعة؟</w:t>
      </w:r>
    </w:p>
    <w:p w14:paraId="24A68F90" w14:textId="0CC36B47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جامعة ولاية آيوا</w:t>
      </w:r>
    </w:p>
    <w:p w14:paraId="3AACA85B" w14:textId="45AD83EE" w:rsidR="00B64069" w:rsidRDefault="00B64069" w:rsidP="00D5274F">
      <w:pPr>
        <w:jc w:val="center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يتعرف ابو على جورج المزعج.</w:t>
      </w:r>
    </w:p>
    <w:p w14:paraId="7B4CA045" w14:textId="0415B2A8" w:rsidR="00B64069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هل عندك سجل جنائي؟</w:t>
      </w:r>
    </w:p>
    <w:p w14:paraId="55D26912" w14:textId="1DDD772D" w:rsidR="00AA3E0B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لا</w:t>
      </w:r>
    </w:p>
    <w:p w14:paraId="4F7385B6" w14:textId="136CD938" w:rsidR="00AA3E0B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هل ازعجت زميل لك في الماضي؟</w:t>
      </w:r>
    </w:p>
    <w:p w14:paraId="15B6732A" w14:textId="16FF250F" w:rsidR="00AA3E0B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لا</w:t>
      </w:r>
    </w:p>
    <w:p w14:paraId="553D6CFE" w14:textId="353F7CED" w:rsidR="00AA3E0B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سمعت كفاية. سوف نتصل بك إذا حصلت على عمل.</w:t>
      </w:r>
    </w:p>
    <w:p w14:paraId="4A443203" w14:textId="2B578E79" w:rsidR="00AA3E0B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جورج: شكرا.</w:t>
      </w:r>
    </w:p>
    <w:p w14:paraId="5709BAFE" w14:textId="57BE6AC7" w:rsidR="00AA3E0B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السكرتير: ابو، فينس هنا.</w:t>
      </w:r>
    </w:p>
    <w:p w14:paraId="56BA0CA0" w14:textId="7AE0D74F" w:rsidR="00B64069" w:rsidRDefault="00AA3E0B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اسمح له بالدخول.</w:t>
      </w:r>
    </w:p>
    <w:p w14:paraId="1EB0E850" w14:textId="76D4987A" w:rsidR="00E97AC4" w:rsidRDefault="00E97AC4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فينس: ا</w:t>
      </w:r>
      <w:r w:rsidR="00D5274F">
        <w:rPr>
          <w:rFonts w:ascii="Times New Roman" w:hAnsi="Times New Roman" w:hint="cs"/>
          <w:sz w:val="28"/>
          <w:szCs w:val="28"/>
          <w:rtl/>
        </w:rPr>
        <w:t>بو؟</w:t>
      </w:r>
      <w:r>
        <w:rPr>
          <w:rFonts w:ascii="Times New Roman" w:hAnsi="Times New Roman" w:hint="cs"/>
          <w:sz w:val="28"/>
          <w:szCs w:val="28"/>
          <w:rtl/>
        </w:rPr>
        <w:t xml:space="preserve"> هل درست في المدرسة الثانوية؟</w:t>
      </w:r>
    </w:p>
    <w:p w14:paraId="2A21BD0D" w14:textId="3040D36D" w:rsidR="00E97AC4" w:rsidRDefault="00E97AC4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ابو: مبروك فينس! لقد حصلت على العمل.</w:t>
      </w:r>
    </w:p>
    <w:p w14:paraId="1E9C848D" w14:textId="77777777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</w:p>
    <w:p w14:paraId="7595CDCA" w14:textId="77777777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</w:p>
    <w:p w14:paraId="0F04C3E9" w14:textId="77777777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</w:p>
    <w:p w14:paraId="44777897" w14:textId="77777777" w:rsidR="00B64069" w:rsidRDefault="00B64069" w:rsidP="00D5274F">
      <w:pPr>
        <w:jc w:val="right"/>
        <w:rPr>
          <w:rFonts w:ascii="Times New Roman" w:hAnsi="Times New Roman" w:hint="cs"/>
          <w:sz w:val="28"/>
          <w:szCs w:val="28"/>
          <w:rtl/>
        </w:rPr>
      </w:pPr>
    </w:p>
    <w:p w14:paraId="7C7722F7" w14:textId="77777777" w:rsidR="00BC290B" w:rsidRDefault="00BC290B" w:rsidP="00D5274F">
      <w:pPr>
        <w:jc w:val="right"/>
        <w:rPr>
          <w:rFonts w:ascii="Times New Roman" w:hAnsi="Times New Roman" w:cs="Times New Roman" w:hint="cs"/>
        </w:rPr>
      </w:pPr>
    </w:p>
    <w:p w14:paraId="131AE276" w14:textId="77777777" w:rsidR="00064549" w:rsidRDefault="00064549">
      <w:pPr>
        <w:rPr>
          <w:rFonts w:ascii="Times New Roman" w:hAnsi="Times New Roman" w:cs="Times New Roman"/>
        </w:rPr>
      </w:pPr>
    </w:p>
    <w:p w14:paraId="1DD728BE" w14:textId="77777777" w:rsidR="00C84B04" w:rsidRDefault="004F7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 # 2</w:t>
      </w:r>
    </w:p>
    <w:p w14:paraId="6242D338" w14:textId="77777777" w:rsidR="004F73BD" w:rsidRDefault="004F7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Maria, </w:t>
      </w:r>
      <w:proofErr w:type="spellStart"/>
      <w:r>
        <w:rPr>
          <w:rFonts w:ascii="Times New Roman" w:hAnsi="Times New Roman" w:cs="Times New Roman"/>
        </w:rPr>
        <w:t>Anam</w:t>
      </w:r>
      <w:proofErr w:type="spellEnd"/>
      <w:r>
        <w:rPr>
          <w:rFonts w:ascii="Times New Roman" w:hAnsi="Times New Roman" w:cs="Times New Roman"/>
        </w:rPr>
        <w:t xml:space="preserve">, Juan, </w:t>
      </w:r>
      <w:proofErr w:type="spellStart"/>
      <w:r>
        <w:rPr>
          <w:rFonts w:ascii="Times New Roman" w:hAnsi="Times New Roman" w:cs="Times New Roman"/>
        </w:rPr>
        <w:t>Yosra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Archeen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Aish</w:t>
      </w:r>
      <w:proofErr w:type="spellEnd"/>
      <w:r>
        <w:rPr>
          <w:rFonts w:ascii="Times New Roman" w:hAnsi="Times New Roman" w:cs="Times New Roman"/>
        </w:rPr>
        <w:t>.</w:t>
      </w:r>
    </w:p>
    <w:p w14:paraId="38ADEF26" w14:textId="77777777" w:rsidR="004F73BD" w:rsidRDefault="004F73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Scene 1- Maria and </w:t>
      </w:r>
      <w:proofErr w:type="spellStart"/>
      <w:r>
        <w:rPr>
          <w:rFonts w:ascii="Times New Roman" w:hAnsi="Times New Roman" w:cs="Times New Roman"/>
        </w:rPr>
        <w:t>Anam</w:t>
      </w:r>
      <w:proofErr w:type="spellEnd"/>
      <w:r>
        <w:rPr>
          <w:rFonts w:ascii="Times New Roman" w:hAnsi="Times New Roman" w:cs="Times New Roman"/>
        </w:rPr>
        <w:t xml:space="preserve"> talking in the bridal room.</w:t>
      </w:r>
      <w:proofErr w:type="gramEnd"/>
    </w:p>
    <w:p w14:paraId="03BC5C8D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انم:  يا الله، انا سعيدة لك. انت جميلة جدا. </w:t>
      </w:r>
    </w:p>
    <w:p w14:paraId="6C37353B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مريا: وأنا كذلك. أنا قلقه بسبب الزفاف.</w:t>
      </w:r>
    </w:p>
    <w:p w14:paraId="1D02187D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أنم: لا تقلقي. كل شيء على ما يرام.</w:t>
      </w:r>
    </w:p>
    <w:p w14:paraId="74723738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(انم تعانق مريا)</w:t>
      </w:r>
    </w:p>
    <w:p w14:paraId="5CBD47F1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647DD844" w14:textId="41FBDC22" w:rsidR="004F73BD" w:rsidRDefault="004F73BD" w:rsidP="004F7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Scene 2 – </w:t>
      </w:r>
      <w:proofErr w:type="spellStart"/>
      <w:r>
        <w:rPr>
          <w:rFonts w:ascii="Times New Roman" w:hAnsi="Times New Roman" w:cs="Times New Roman"/>
        </w:rPr>
        <w:t>Yosra</w:t>
      </w:r>
      <w:proofErr w:type="spellEnd"/>
      <w:r>
        <w:rPr>
          <w:rFonts w:ascii="Times New Roman" w:hAnsi="Times New Roman" w:cs="Times New Roman"/>
        </w:rPr>
        <w:t xml:space="preserve"> w</w:t>
      </w:r>
      <w:r w:rsidR="00E97A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lcomes everyone and announces:</w:t>
      </w:r>
    </w:p>
    <w:p w14:paraId="4ADEA23D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يسرا: مرحبا. اجلسوا جميعا. سوف يدخل العريس قريبا.(يسرا تنتظر) أنا آسفة هناك مشكلة.</w:t>
      </w:r>
    </w:p>
    <w:p w14:paraId="5A02C976" w14:textId="77777777" w:rsidR="004F73BD" w:rsidRDefault="004F73BD" w:rsidP="004F73BD">
      <w:pPr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cs="Times New Roman"/>
        </w:rPr>
        <w:t>Scene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/>
        </w:rPr>
        <w:t>3 – Juan in his room</w:t>
      </w:r>
    </w:p>
    <w:p w14:paraId="37F7A2C3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322BE616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خوان: لا أستطيع أن أتزوج من مريا. لا أحبها. هذا ظلم.</w:t>
      </w:r>
    </w:p>
    <w:p w14:paraId="5926AC43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3BAB711D" w14:textId="77777777" w:rsidR="004F73BD" w:rsidRDefault="004F73B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صديق خوان:  هل انت جاهز؟</w:t>
      </w:r>
    </w:p>
    <w:p w14:paraId="3B1F3928" w14:textId="77777777" w:rsidR="000E5C5D" w:rsidRDefault="000E5C5D" w:rsidP="004F73B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37E08248" w14:textId="77777777" w:rsidR="000E5C5D" w:rsidRDefault="000E5C5D" w:rsidP="004F73B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خوان: لا اعرف بعد. هيا بنا.</w:t>
      </w:r>
    </w:p>
    <w:p w14:paraId="3AF2DA53" w14:textId="77777777" w:rsidR="000E5C5D" w:rsidRDefault="000E5C5D" w:rsidP="000E5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Scene</w:t>
      </w:r>
      <w:r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/>
        </w:rPr>
        <w:t>4 – Juan enters and then Maria enters. And the ceremony starts.</w:t>
      </w:r>
    </w:p>
    <w:p w14:paraId="11AE77A6" w14:textId="77777777" w:rsidR="000E5C5D" w:rsidRDefault="000E5C5D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يسرا: لو سمحتم. سوف يدخل العريس قريبا.</w:t>
      </w:r>
    </w:p>
    <w:p w14:paraId="6D30D872" w14:textId="77777777" w:rsidR="000E5C5D" w:rsidRDefault="000E5C5D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(</w:t>
      </w:r>
      <w:r>
        <w:rPr>
          <w:rFonts w:ascii="Times New Roman" w:hAnsi="Times New Roman" w:hint="cs"/>
          <w:sz w:val="28"/>
          <w:szCs w:val="28"/>
          <w:rtl/>
        </w:rPr>
        <w:t xml:space="preserve">يدخل العريس) </w:t>
      </w:r>
    </w:p>
    <w:p w14:paraId="05EC6FA6" w14:textId="77777777" w:rsidR="000E5C5D" w:rsidRDefault="000E5C5D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يسرا: قفوا من فضلكم. سوف تدخل العروس قريبا.</w:t>
      </w:r>
    </w:p>
    <w:p w14:paraId="5A83EBE0" w14:textId="77777777" w:rsidR="000E5C5D" w:rsidRDefault="000E5C5D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(تدخل مريا رفقة  انم)</w:t>
      </w:r>
    </w:p>
    <w:p w14:paraId="11FCCF89" w14:textId="77777777" w:rsidR="000E5C5D" w:rsidRDefault="000E5C5D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يسرا: خوان، هل تريد ان تتزوج مريا.</w:t>
      </w:r>
    </w:p>
    <w:p w14:paraId="2AB28879" w14:textId="77777777" w:rsidR="000E5C5D" w:rsidRDefault="000E5C5D" w:rsidP="000E5C5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1E2A4B4C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خوان: نعم اريد ان اتزوج </w:t>
      </w:r>
      <w:r w:rsidRPr="000E5C5D">
        <w:rPr>
          <w:rFonts w:ascii="Times New Roman" w:hAnsi="Times New Roman" w:hint="cs"/>
          <w:b/>
          <w:sz w:val="28"/>
          <w:szCs w:val="28"/>
          <w:rtl/>
        </w:rPr>
        <w:t>ارشين</w:t>
      </w:r>
      <w:r>
        <w:rPr>
          <w:rFonts w:ascii="Times New Roman" w:hAnsi="Times New Roman" w:hint="cs"/>
          <w:b/>
          <w:sz w:val="28"/>
          <w:szCs w:val="28"/>
          <w:rtl/>
        </w:rPr>
        <w:t>. انا اسف! اردت ان اقول مريا.</w:t>
      </w:r>
    </w:p>
    <w:p w14:paraId="57976512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(</w:t>
      </w:r>
      <w:r>
        <w:rPr>
          <w:rFonts w:ascii="Times New Roman" w:hAnsi="Times New Roman"/>
          <w:b/>
          <w:sz w:val="28"/>
          <w:szCs w:val="28"/>
          <w:rtl/>
        </w:rPr>
        <w:t>Every one gasps)</w:t>
      </w:r>
    </w:p>
    <w:p w14:paraId="660D41CC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عيشة:</w:t>
      </w:r>
      <w:r>
        <w:rPr>
          <w:rFonts w:ascii="Times New Roman" w:hAnsi="Times New Roman"/>
          <w:b/>
          <w:sz w:val="28"/>
          <w:szCs w:val="28"/>
          <w:rtl/>
        </w:rPr>
        <w:t>(Aisha pulled Juan to the side)</w:t>
      </w:r>
      <w:r>
        <w:rPr>
          <w:rFonts w:ascii="Times New Roman" w:hAnsi="Times New Roman" w:hint="cs"/>
          <w:b/>
          <w:sz w:val="28"/>
          <w:szCs w:val="28"/>
          <w:rtl/>
        </w:rPr>
        <w:t xml:space="preserve">ماذا تفعل؟ </w:t>
      </w:r>
    </w:p>
    <w:p w14:paraId="25A21C48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خوان: احب شخصا اخر.</w:t>
      </w:r>
    </w:p>
    <w:p w14:paraId="5723C295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عيشة: لماذا؟ انت مجنون. من هي؟ هل هي مكسيكية مثل مريا؟</w:t>
      </w:r>
    </w:p>
    <w:p w14:paraId="11ECB276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خوان: لا</w:t>
      </w:r>
    </w:p>
    <w:p w14:paraId="408714A9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عيشة: هل هي كاتوليكية مثل مريا؟</w:t>
      </w:r>
    </w:p>
    <w:p w14:paraId="19306F4A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خوان: لا</w:t>
      </w:r>
    </w:p>
    <w:p w14:paraId="722A1FD4" w14:textId="77777777" w:rsidR="000E5C5D" w:rsidRDefault="000E5C5D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 xml:space="preserve">عيشة: </w:t>
      </w:r>
      <w:r w:rsidR="0046496F">
        <w:rPr>
          <w:rFonts w:ascii="Times New Roman" w:hAnsi="Times New Roman" w:hint="cs"/>
          <w:b/>
          <w:sz w:val="28"/>
          <w:szCs w:val="28"/>
          <w:rtl/>
        </w:rPr>
        <w:t>انت سوف تتزوج مريا!</w:t>
      </w:r>
    </w:p>
    <w:p w14:paraId="5513FFD3" w14:textId="77777777" w:rsidR="0046496F" w:rsidRDefault="0046496F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خوان: لكن...</w:t>
      </w:r>
    </w:p>
    <w:p w14:paraId="7B4A2C92" w14:textId="77777777" w:rsidR="0046496F" w:rsidRDefault="0046496F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عيشة: هيا بنا. هو جاهز!</w:t>
      </w:r>
    </w:p>
    <w:p w14:paraId="679CE4F5" w14:textId="77777777" w:rsidR="0046496F" w:rsidRDefault="0046496F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يسرا: هل تريد ان تتزوج مريا؟</w:t>
      </w:r>
    </w:p>
    <w:p w14:paraId="09087807" w14:textId="77777777" w:rsidR="0046496F" w:rsidRDefault="0046496F" w:rsidP="000E5C5D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عيشة:</w:t>
      </w:r>
      <w:r>
        <w:rPr>
          <w:rFonts w:ascii="Times New Roman" w:hAnsi="Times New Roman"/>
          <w:b/>
          <w:sz w:val="28"/>
          <w:szCs w:val="28"/>
          <w:rtl/>
        </w:rPr>
        <w:t>(Whispers)</w:t>
      </w:r>
      <w:r>
        <w:rPr>
          <w:rFonts w:ascii="Times New Roman" w:hAnsi="Times New Roman" w:hint="cs"/>
          <w:b/>
          <w:sz w:val="28"/>
          <w:szCs w:val="28"/>
          <w:rtl/>
        </w:rPr>
        <w:t>نعم اريد ان اتزوج مريا.</w:t>
      </w:r>
    </w:p>
    <w:p w14:paraId="24F16309" w14:textId="77777777" w:rsidR="0046496F" w:rsidRDefault="0046496F" w:rsidP="0046496F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خوان: نعم، اريد... ان اتزوج...انا اسف مريا. انا احب ارشين.</w:t>
      </w:r>
    </w:p>
    <w:p w14:paraId="5B71167A" w14:textId="77777777" w:rsidR="0046496F" w:rsidRDefault="0046496F" w:rsidP="0046496F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الكل: (</w:t>
      </w:r>
      <w:r>
        <w:rPr>
          <w:rFonts w:ascii="Times New Roman" w:hAnsi="Times New Roman"/>
          <w:b/>
          <w:sz w:val="28"/>
          <w:szCs w:val="28"/>
          <w:rtl/>
        </w:rPr>
        <w:t>Gasps)</w:t>
      </w:r>
    </w:p>
    <w:p w14:paraId="1C7827BB" w14:textId="77777777" w:rsidR="0046496F" w:rsidRDefault="0046496F" w:rsidP="0046496F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ارشين: حقا؟</w:t>
      </w:r>
    </w:p>
    <w:p w14:paraId="4898E981" w14:textId="77777777" w:rsidR="0046496F" w:rsidRDefault="0046496F" w:rsidP="0046496F">
      <w:pPr>
        <w:jc w:val="right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>خوان: نعم! يا الله!</w:t>
      </w:r>
      <w:r>
        <w:rPr>
          <w:rFonts w:ascii="Times New Roman" w:hAnsi="Times New Roman"/>
          <w:b/>
          <w:sz w:val="28"/>
          <w:szCs w:val="28"/>
          <w:rtl/>
        </w:rPr>
        <w:t>(Juan run off stage)</w:t>
      </w:r>
    </w:p>
    <w:p w14:paraId="2D42D906" w14:textId="77777777" w:rsidR="00F43B26" w:rsidRDefault="00F43B26" w:rsidP="00F4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 # 3</w:t>
      </w:r>
    </w:p>
    <w:p w14:paraId="788C88E1" w14:textId="77777777" w:rsidR="00F43B26" w:rsidRDefault="00F43B26" w:rsidP="00F43B26">
      <w:pPr>
        <w:rPr>
          <w:rFonts w:ascii="Times New Roman" w:hAnsi="Times New Roman" w:cs="Times New Roman" w:hint="cs"/>
        </w:rPr>
      </w:pPr>
      <w:proofErr w:type="spellStart"/>
      <w:r>
        <w:rPr>
          <w:rFonts w:ascii="Times New Roman" w:hAnsi="Times New Roman" w:cs="Times New Roman"/>
        </w:rPr>
        <w:t>Naweed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Evern</w:t>
      </w:r>
      <w:proofErr w:type="spellEnd"/>
      <w:r>
        <w:rPr>
          <w:rFonts w:ascii="Times New Roman" w:hAnsi="Times New Roman" w:cs="Times New Roman"/>
        </w:rPr>
        <w:t>, Nikolai, Coleman, Seth, Abdel.</w:t>
      </w:r>
    </w:p>
    <w:p w14:paraId="109C8D93" w14:textId="77777777" w:rsidR="00A209DA" w:rsidRDefault="00A209DA" w:rsidP="00F43B26">
      <w:pPr>
        <w:rPr>
          <w:rFonts w:ascii="Times New Roman" w:hAnsi="Times New Roman" w:cs="Times New Roman" w:hint="cs"/>
        </w:rPr>
      </w:pPr>
    </w:p>
    <w:p w14:paraId="71ECFF14" w14:textId="77777777" w:rsidR="00A209DA" w:rsidRDefault="00A209DA" w:rsidP="00A20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 # 3</w:t>
      </w:r>
    </w:p>
    <w:p w14:paraId="2C0292E2" w14:textId="77777777" w:rsidR="00A209DA" w:rsidRDefault="00A209DA" w:rsidP="00A20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Naweed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Evern</w:t>
      </w:r>
      <w:proofErr w:type="spellEnd"/>
      <w:r>
        <w:rPr>
          <w:rFonts w:ascii="Times New Roman" w:hAnsi="Times New Roman" w:cs="Times New Roman"/>
        </w:rPr>
        <w:t>, Nikolai, Coleman, Seth, Abdel.</w:t>
      </w:r>
    </w:p>
    <w:p w14:paraId="79C9C23D" w14:textId="77777777" w:rsidR="00A209DA" w:rsidRDefault="00A209DA" w:rsidP="00A209DA">
      <w:pPr>
        <w:rPr>
          <w:rFonts w:ascii="Times New Roman" w:hAnsi="Times New Roman" w:cs="Times New Roman"/>
        </w:rPr>
      </w:pPr>
    </w:p>
    <w:p w14:paraId="4C2D8BB4" w14:textId="77777777" w:rsidR="00A209DA" w:rsidRDefault="00A209DA" w:rsidP="00A20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Seth: Plays the “President” Trump</w:t>
      </w:r>
    </w:p>
    <w:p w14:paraId="0A5567D0" w14:textId="77777777" w:rsidR="00A209DA" w:rsidRDefault="00A209DA" w:rsidP="00A20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Naweed</w:t>
      </w:r>
      <w:proofErr w:type="spellEnd"/>
      <w:r>
        <w:rPr>
          <w:rFonts w:ascii="Times New Roman" w:hAnsi="Times New Roman" w:cs="Times New Roman"/>
        </w:rPr>
        <w:t>: Plays an American Muslim immigrant</w:t>
      </w:r>
    </w:p>
    <w:p w14:paraId="097C4DDD" w14:textId="77777777" w:rsidR="00A209DA" w:rsidRDefault="00A209DA" w:rsidP="00A209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Evern</w:t>
      </w:r>
      <w:proofErr w:type="spellEnd"/>
      <w:r>
        <w:rPr>
          <w:rFonts w:ascii="Times New Roman" w:hAnsi="Times New Roman" w:cs="Times New Roman"/>
        </w:rPr>
        <w:t>: Plays an American Mexican immigrant</w:t>
      </w:r>
    </w:p>
    <w:p w14:paraId="00C3CCB7" w14:textId="77777777" w:rsidR="00A209DA" w:rsidRDefault="00A209DA" w:rsidP="00A20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Coleman: Plays an American white man citizen</w:t>
      </w:r>
    </w:p>
    <w:p w14:paraId="72912925" w14:textId="77777777" w:rsidR="00A209DA" w:rsidRDefault="00A209DA" w:rsidP="00A20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Nikolai: Plays an Eastern European citizen</w:t>
      </w:r>
    </w:p>
    <w:p w14:paraId="45E47823" w14:textId="77777777" w:rsidR="00A209DA" w:rsidRDefault="00A209DA" w:rsidP="00A20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Abdel: Plays the “President” Trump’s spy</w:t>
      </w:r>
    </w:p>
    <w:p w14:paraId="60EFFDEB" w14:textId="77777777" w:rsidR="00A209DA" w:rsidRDefault="00A209DA" w:rsidP="00F43B26">
      <w:pPr>
        <w:rPr>
          <w:rFonts w:ascii="Times New Roman" w:hAnsi="Times New Roman" w:cs="Times New Roman" w:hint="cs"/>
        </w:rPr>
      </w:pPr>
      <w:bookmarkStart w:id="0" w:name="_GoBack"/>
      <w:bookmarkEnd w:id="0"/>
    </w:p>
    <w:p w14:paraId="426C0770" w14:textId="77777777" w:rsidR="00F43B26" w:rsidRDefault="00F43B26" w:rsidP="00F43B26">
      <w:pPr>
        <w:rPr>
          <w:rFonts w:ascii="Times New Roman" w:hAnsi="Times New Roman" w:cs="Times New Roman"/>
        </w:rPr>
      </w:pPr>
    </w:p>
    <w:p w14:paraId="45663C83" w14:textId="77777777" w:rsidR="00F43B26" w:rsidRDefault="00F43B26" w:rsidP="00F43B26">
      <w:pPr>
        <w:rPr>
          <w:rFonts w:ascii="Times New Roman" w:hAnsi="Times New Roman"/>
          <w:b/>
          <w:sz w:val="28"/>
          <w:szCs w:val="28"/>
          <w:rtl/>
        </w:rPr>
      </w:pPr>
    </w:p>
    <w:p w14:paraId="7E2C4BD9" w14:textId="77777777" w:rsidR="0046496F" w:rsidRDefault="0046496F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b/>
          <w:sz w:val="28"/>
          <w:szCs w:val="28"/>
          <w:rtl/>
        </w:rPr>
        <w:t xml:space="preserve"> </w:t>
      </w:r>
      <w:r w:rsidR="00F43B26">
        <w:rPr>
          <w:rFonts w:ascii="Times New Roman" w:hAnsi="Times New Roman" w:hint="cs"/>
          <w:sz w:val="28"/>
          <w:szCs w:val="28"/>
          <w:rtl/>
        </w:rPr>
        <w:t>نويد: أهلا و سهلا أصدقائي. اليوم عندنا حفلة.</w:t>
      </w:r>
    </w:p>
    <w:p w14:paraId="0466B102" w14:textId="77777777" w:rsidR="00F43B26" w:rsidRDefault="00F43B2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اڤرن: شكرا صديقي. جلبت تاماليس.</w:t>
      </w:r>
    </w:p>
    <w:p w14:paraId="72A13FDD" w14:textId="77777777" w:rsidR="00F43B26" w:rsidRDefault="00F43B2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نيك:  اريد واحدة من فضلك.</w:t>
      </w:r>
    </w:p>
    <w:p w14:paraId="2F1BEC95" w14:textId="77777777" w:rsidR="00F43B26" w:rsidRDefault="00F43B2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كولمن: لاشكرا. لقد جلبت مكدونالد.</w:t>
      </w:r>
    </w:p>
    <w:p w14:paraId="5D4FEE2A" w14:textId="77777777" w:rsidR="00F43B2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ساث</w:t>
      </w:r>
      <w:r w:rsidR="00F43B26">
        <w:rPr>
          <w:rFonts w:ascii="Times New Roman" w:hAnsi="Times New Roman" w:hint="cs"/>
          <w:sz w:val="28"/>
          <w:szCs w:val="28"/>
          <w:rtl/>
        </w:rPr>
        <w:t>: هل فهمت ماذا قال؟</w:t>
      </w:r>
    </w:p>
    <w:p w14:paraId="5E709986" w14:textId="77777777" w:rsidR="00F43B26" w:rsidRDefault="00F43B2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ابد</w:t>
      </w:r>
      <w:r w:rsidR="008721D6">
        <w:rPr>
          <w:rFonts w:ascii="Times New Roman" w:hAnsi="Times New Roman" w:hint="cs"/>
          <w:sz w:val="28"/>
          <w:szCs w:val="28"/>
          <w:rtl/>
        </w:rPr>
        <w:t>ي</w:t>
      </w:r>
      <w:r>
        <w:rPr>
          <w:rFonts w:ascii="Times New Roman" w:hAnsi="Times New Roman" w:hint="cs"/>
          <w:sz w:val="28"/>
          <w:szCs w:val="28"/>
          <w:rtl/>
        </w:rPr>
        <w:t>ل: نعم قال تاماليز.</w:t>
      </w:r>
    </w:p>
    <w:p w14:paraId="20BE8279" w14:textId="77777777" w:rsidR="00F43B26" w:rsidRDefault="00F43B2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ساث: هذا كلام...غريب!</w:t>
      </w:r>
    </w:p>
    <w:p w14:paraId="47A018CC" w14:textId="77777777" w:rsidR="00F43B2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أبديل:سوف نجمع الأدلة.</w:t>
      </w:r>
    </w:p>
    <w:p w14:paraId="63E436D4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ساث: سوف نجد هؤلاء "الحراگة"</w:t>
      </w:r>
    </w:p>
    <w:p w14:paraId="4518525C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ابديل: نعم، وسوف نلقي القبض عليهم.</w:t>
      </w:r>
    </w:p>
    <w:p w14:paraId="511C6A1D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ساث: استمع!</w:t>
      </w:r>
    </w:p>
    <w:p w14:paraId="4A1FBA71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نويد: هذا طعام مكسيكي. إنه لذيذ جدا!</w:t>
      </w:r>
    </w:p>
    <w:p w14:paraId="3E406E12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(All agree except Coleman. Abdel and Seth Casp)</w:t>
      </w:r>
    </w:p>
    <w:p w14:paraId="48CB8D64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كولمن: كيف حال عائلتك؟</w:t>
      </w:r>
    </w:p>
    <w:p w14:paraId="43FC21E6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نويد: انا خائف! ابنتي ولدت في امريكا. لكن زوجتي هي مهاجرة. سوف يتم ترحيلهم.</w:t>
      </w:r>
    </w:p>
    <w:p w14:paraId="3AAD55F6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كولمن: أنا متأكد أن ذلك لن يحدث.</w:t>
      </w:r>
    </w:p>
    <w:p w14:paraId="26C79D4E" w14:textId="77777777" w:rsidR="008721D6" w:rsidRDefault="008721D6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اڤرن: لا أتفق معك. لقد رحلوا أختي الشهر الماضي.</w:t>
      </w:r>
    </w:p>
    <w:p w14:paraId="47F70DB0" w14:textId="44C21DD2" w:rsidR="009B252D" w:rsidRDefault="00C46413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نيك: </w:t>
      </w:r>
      <w:r w:rsidR="009B252D">
        <w:rPr>
          <w:rFonts w:ascii="Times New Roman" w:hAnsi="Times New Roman" w:hint="cs"/>
          <w:sz w:val="28"/>
          <w:szCs w:val="28"/>
          <w:rtl/>
        </w:rPr>
        <w:t xml:space="preserve">أنا أتفق معك أڤنر. </w:t>
      </w:r>
      <w:r>
        <w:rPr>
          <w:rFonts w:ascii="Times New Roman" w:hAnsi="Times New Roman" w:hint="cs"/>
          <w:sz w:val="28"/>
          <w:szCs w:val="28"/>
          <w:rtl/>
        </w:rPr>
        <w:t>لقد رحلوا ا</w:t>
      </w:r>
      <w:r w:rsidR="00F764A7">
        <w:rPr>
          <w:rFonts w:ascii="Times New Roman" w:hAnsi="Times New Roman" w:hint="cs"/>
          <w:sz w:val="28"/>
          <w:szCs w:val="28"/>
          <w:rtl/>
        </w:rPr>
        <w:t>بن عمي جون</w:t>
      </w:r>
      <w:r w:rsidR="009B252D">
        <w:rPr>
          <w:rFonts w:ascii="Times New Roman" w:hAnsi="Times New Roman" w:hint="cs"/>
          <w:sz w:val="28"/>
          <w:szCs w:val="28"/>
          <w:rtl/>
        </w:rPr>
        <w:t>.</w:t>
      </w:r>
      <w:r w:rsidR="00F2497A">
        <w:rPr>
          <w:rFonts w:ascii="Times New Roman" w:hAnsi="Times New Roman" w:hint="cs"/>
          <w:sz w:val="28"/>
          <w:szCs w:val="28"/>
          <w:rtl/>
        </w:rPr>
        <w:t xml:space="preserve"> و</w:t>
      </w:r>
      <w:r w:rsidR="009B252D">
        <w:rPr>
          <w:rFonts w:ascii="Times New Roman" w:hAnsi="Times New Roman" w:hint="cs"/>
          <w:sz w:val="28"/>
          <w:szCs w:val="28"/>
          <w:rtl/>
        </w:rPr>
        <w:t xml:space="preserve"> كان عمره إثنا عشرة عاما فقط!</w:t>
      </w:r>
    </w:p>
    <w:p w14:paraId="52EA7221" w14:textId="65632295" w:rsidR="008721D6" w:rsidRDefault="009B252D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نويد: </w:t>
      </w:r>
      <w:r w:rsidR="007A09F7">
        <w:rPr>
          <w:rFonts w:ascii="Times New Roman" w:hAnsi="Times New Roman" w:hint="cs"/>
          <w:sz w:val="28"/>
          <w:szCs w:val="28"/>
          <w:rtl/>
        </w:rPr>
        <w:t>لا أعرف من سيكون التالي.</w:t>
      </w:r>
      <w:r w:rsidR="00C46413">
        <w:rPr>
          <w:rFonts w:ascii="Times New Roman" w:hAnsi="Times New Roman" w:hint="cs"/>
          <w:sz w:val="28"/>
          <w:szCs w:val="28"/>
          <w:rtl/>
        </w:rPr>
        <w:t xml:space="preserve"> </w:t>
      </w:r>
    </w:p>
    <w:p w14:paraId="27329C20" w14:textId="77777777" w:rsidR="007A09F7" w:rsidRDefault="007A09F7" w:rsidP="000E5C5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5B9C43FA" w14:textId="3541B7B0" w:rsidR="007A09F7" w:rsidRDefault="007A09F7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ساث: ما هذه الفوضى؟ القي القبض عليهم.</w:t>
      </w:r>
    </w:p>
    <w:p w14:paraId="54FAD171" w14:textId="7EEDAB43" w:rsidR="007A09F7" w:rsidRDefault="007A09F7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ابدل: ارفعوا أيديكم! ابتعدوا عن الطاولة!</w:t>
      </w:r>
    </w:p>
    <w:p w14:paraId="7C6D0F37" w14:textId="40F06135" w:rsidR="007A09F7" w:rsidRDefault="007A09F7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ساث: اطلقوا سراح الرجل الأبيض!</w:t>
      </w:r>
    </w:p>
    <w:p w14:paraId="647D9600" w14:textId="58747EAB" w:rsidR="007A09F7" w:rsidRDefault="007A09F7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كولمن: هذا ظلم!  لا تحجز هؤلاء الأشخاص! أنت مجرم!</w:t>
      </w:r>
    </w:p>
    <w:p w14:paraId="54BC5778" w14:textId="5A6AAC4B" w:rsidR="007A09F7" w:rsidRDefault="007A09F7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نيك: لماذا تكره كل من يختلف عنك؟</w:t>
      </w:r>
    </w:p>
    <w:p w14:paraId="26565E41" w14:textId="7A9C0ADD" w:rsidR="007A09F7" w:rsidRDefault="007A09F7" w:rsidP="000E5C5D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نويد: أنت لا تفهمنا</w:t>
      </w:r>
      <w:r w:rsidR="00AB7DE0">
        <w:rPr>
          <w:rFonts w:ascii="Times New Roman" w:hAnsi="Times New Roman" w:hint="cs"/>
          <w:sz w:val="28"/>
          <w:szCs w:val="28"/>
          <w:rtl/>
        </w:rPr>
        <w:t>!</w:t>
      </w:r>
      <w:r>
        <w:rPr>
          <w:rFonts w:ascii="Times New Roman" w:hAnsi="Times New Roman" w:hint="cs"/>
          <w:sz w:val="28"/>
          <w:szCs w:val="28"/>
          <w:rtl/>
        </w:rPr>
        <w:t xml:space="preserve"> </w:t>
      </w:r>
      <w:r w:rsidR="00AB7DE0">
        <w:rPr>
          <w:rFonts w:ascii="Times New Roman" w:hAnsi="Times New Roman" w:hint="cs"/>
          <w:sz w:val="28"/>
          <w:szCs w:val="28"/>
          <w:rtl/>
        </w:rPr>
        <w:t>أنت تجهل ثقافتنا!</w:t>
      </w:r>
    </w:p>
    <w:p w14:paraId="4F59CD00" w14:textId="77777777" w:rsidR="00AB7DE0" w:rsidRDefault="00AB7DE0" w:rsidP="000E5C5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431A57A2" w14:textId="19B77CBA" w:rsidR="00AB7DE0" w:rsidRDefault="00AB7DE0" w:rsidP="00AB7DE0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ساث: أنا أعرف كل شيء. أنتم "حراقة"!  أنتم مجرمون وإرهابيون! أنتم  لستم أمريكيين!</w:t>
      </w:r>
    </w:p>
    <w:p w14:paraId="721E9142" w14:textId="13430D71" w:rsidR="00AB7DE0" w:rsidRDefault="00AB7DE0" w:rsidP="00AB7DE0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نويد: أنا أمريكي و أنا مسلم.</w:t>
      </w:r>
    </w:p>
    <w:p w14:paraId="207DC032" w14:textId="30B918A2" w:rsidR="00AB7DE0" w:rsidRDefault="00AB7DE0" w:rsidP="00AB7DE0">
      <w:pPr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أڤنر: أنا مكسيكي و أنا أيضا أمريكي!</w:t>
      </w:r>
    </w:p>
    <w:p w14:paraId="34E7A368" w14:textId="77777777" w:rsidR="00AB7DE0" w:rsidRDefault="00AB7DE0" w:rsidP="000E5C5D">
      <w:pPr>
        <w:jc w:val="right"/>
        <w:rPr>
          <w:rFonts w:ascii="Times New Roman" w:hAnsi="Times New Roman"/>
          <w:sz w:val="28"/>
          <w:szCs w:val="28"/>
          <w:rtl/>
        </w:rPr>
      </w:pPr>
    </w:p>
    <w:p w14:paraId="0729500E" w14:textId="77777777" w:rsidR="000E5C5D" w:rsidRDefault="000E5C5D" w:rsidP="004F73BD">
      <w:pPr>
        <w:jc w:val="right"/>
        <w:rPr>
          <w:rFonts w:ascii="Times New Roman" w:hAnsi="Times New Roman" w:cs="Times New Roman"/>
        </w:rPr>
      </w:pPr>
    </w:p>
    <w:p w14:paraId="77062875" w14:textId="77777777" w:rsidR="00A944AA" w:rsidRDefault="00A944AA" w:rsidP="004F73BD">
      <w:pPr>
        <w:jc w:val="right"/>
        <w:rPr>
          <w:rFonts w:ascii="Times New Roman" w:hAnsi="Times New Roman" w:cs="Times New Roman"/>
        </w:rPr>
      </w:pPr>
    </w:p>
    <w:p w14:paraId="424B16ED" w14:textId="77777777" w:rsidR="00A944AA" w:rsidRDefault="00A944AA" w:rsidP="004F73BD">
      <w:pPr>
        <w:jc w:val="right"/>
        <w:rPr>
          <w:rFonts w:ascii="Times New Roman" w:hAnsi="Times New Roman" w:cs="Times New Roman"/>
        </w:rPr>
      </w:pPr>
    </w:p>
    <w:p w14:paraId="55BB56D7" w14:textId="77777777" w:rsidR="00A944AA" w:rsidRDefault="00A944AA" w:rsidP="004F73BD">
      <w:pPr>
        <w:jc w:val="right"/>
        <w:rPr>
          <w:rFonts w:ascii="Times New Roman" w:hAnsi="Times New Roman" w:cs="Times New Roman"/>
        </w:rPr>
      </w:pPr>
    </w:p>
    <w:p w14:paraId="0EFF60A8" w14:textId="77777777" w:rsidR="00A944AA" w:rsidRDefault="00A944AA" w:rsidP="004F73BD">
      <w:pPr>
        <w:jc w:val="right"/>
        <w:rPr>
          <w:rFonts w:ascii="Times New Roman" w:hAnsi="Times New Roman" w:cs="Times New Roman"/>
        </w:rPr>
      </w:pPr>
    </w:p>
    <w:p w14:paraId="762BCBBE" w14:textId="77777777" w:rsidR="00A944AA" w:rsidRDefault="00A944AA" w:rsidP="004F73BD">
      <w:pPr>
        <w:jc w:val="right"/>
        <w:rPr>
          <w:rFonts w:ascii="Times New Roman" w:hAnsi="Times New Roman" w:cs="Times New Roman"/>
        </w:rPr>
      </w:pPr>
    </w:p>
    <w:p w14:paraId="338EB88B" w14:textId="0D8FEA2F" w:rsidR="00A944AA" w:rsidRDefault="00A944AA" w:rsidP="000A3DC6">
      <w:pPr>
        <w:jc w:val="center"/>
        <w:rPr>
          <w:rFonts w:ascii="Times New Roman" w:hAnsi="Times New Roman" w:cs="Times New Roman"/>
        </w:rPr>
      </w:pPr>
    </w:p>
    <w:p w14:paraId="1C106C84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3D1FC85D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07566B69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19634389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10228E94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18C472E6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43789EB2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056CF4E6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3FFBD40D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3B02CEEA" w14:textId="77777777" w:rsidR="002E3F17" w:rsidRDefault="002E3F17" w:rsidP="004F73BD">
      <w:pPr>
        <w:jc w:val="right"/>
        <w:rPr>
          <w:rFonts w:ascii="Times New Roman" w:hAnsi="Times New Roman" w:cs="Times New Roman"/>
        </w:rPr>
      </w:pPr>
    </w:p>
    <w:p w14:paraId="1BC132DC" w14:textId="77777777" w:rsidR="007B1ECB" w:rsidRPr="004F73BD" w:rsidRDefault="007B1ECB" w:rsidP="002E3F17">
      <w:pPr>
        <w:rPr>
          <w:rFonts w:ascii="Times New Roman" w:hAnsi="Times New Roman" w:cs="Times New Roman"/>
        </w:rPr>
      </w:pPr>
    </w:p>
    <w:sectPr w:rsidR="007B1ECB" w:rsidRPr="004F73BD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BD"/>
    <w:rsid w:val="00064549"/>
    <w:rsid w:val="00094939"/>
    <w:rsid w:val="000A3DC6"/>
    <w:rsid w:val="000E5C5D"/>
    <w:rsid w:val="002E3F17"/>
    <w:rsid w:val="00377C57"/>
    <w:rsid w:val="0046496F"/>
    <w:rsid w:val="004F73BD"/>
    <w:rsid w:val="00644797"/>
    <w:rsid w:val="007A09F7"/>
    <w:rsid w:val="007B1ECB"/>
    <w:rsid w:val="008721D6"/>
    <w:rsid w:val="008C7BCA"/>
    <w:rsid w:val="008F3D3E"/>
    <w:rsid w:val="009B252D"/>
    <w:rsid w:val="00A209DA"/>
    <w:rsid w:val="00A944AA"/>
    <w:rsid w:val="00AA3E0B"/>
    <w:rsid w:val="00AB7DE0"/>
    <w:rsid w:val="00B64069"/>
    <w:rsid w:val="00BC290B"/>
    <w:rsid w:val="00C46413"/>
    <w:rsid w:val="00C84B04"/>
    <w:rsid w:val="00C96EA7"/>
    <w:rsid w:val="00D5274F"/>
    <w:rsid w:val="00E97AC4"/>
    <w:rsid w:val="00F2497A"/>
    <w:rsid w:val="00F43B26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E1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7C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7C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890</Words>
  <Characters>5075</Characters>
  <Application>Microsoft Macintosh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2016-05-22T15:23:00Z</dcterms:created>
  <dcterms:modified xsi:type="dcterms:W3CDTF">2016-05-22T15:23:00Z</dcterms:modified>
</cp:coreProperties>
</file>