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F89D" w14:textId="77777777" w:rsidR="00AE4A73" w:rsidRDefault="00AE4A73">
      <w:r>
        <w:t>You will hear a story in Arabic. Listen to the story as many times as you need and then answer the questions that follow.</w:t>
      </w:r>
    </w:p>
    <w:p w14:paraId="0D940990" w14:textId="77777777" w:rsidR="007B597F" w:rsidRDefault="007B597F"/>
    <w:p w14:paraId="68A0817D" w14:textId="77777777" w:rsidR="00AE4A73" w:rsidRDefault="00AE4A73">
      <w:r>
        <w:t>1. Which activities did Linda enjoy with her friend Renee?</w:t>
      </w:r>
    </w:p>
    <w:p w14:paraId="033F8CA4" w14:textId="77777777" w:rsidR="007B597F" w:rsidRDefault="007B597F"/>
    <w:p w14:paraId="38033350" w14:textId="77777777" w:rsidR="007B597F" w:rsidRDefault="007B597F"/>
    <w:p w14:paraId="59D80E06" w14:textId="509EE1DB" w:rsidR="007B597F" w:rsidRDefault="00AE4A73">
      <w:r>
        <w:t>2. Was Linda able to find Renee?</w:t>
      </w:r>
      <w:bookmarkStart w:id="0" w:name="_GoBack"/>
      <w:bookmarkEnd w:id="0"/>
    </w:p>
    <w:p w14:paraId="6DD465B2" w14:textId="77777777" w:rsidR="007B597F" w:rsidRDefault="007B597F"/>
    <w:p w14:paraId="084E4226" w14:textId="77777777" w:rsidR="007B597F" w:rsidRDefault="007B597F"/>
    <w:p w14:paraId="0DD2662E" w14:textId="77777777" w:rsidR="00AE4A73" w:rsidRDefault="00AE4A73">
      <w:r>
        <w:t>3. Where did Linda find Rene?</w:t>
      </w:r>
    </w:p>
    <w:p w14:paraId="3D4C4F3F" w14:textId="77777777" w:rsidR="007B597F" w:rsidRDefault="007B597F"/>
    <w:p w14:paraId="3388FA81" w14:textId="77777777" w:rsidR="007B597F" w:rsidRDefault="007B597F"/>
    <w:p w14:paraId="5BA69F4B" w14:textId="77777777" w:rsidR="00AE4A73" w:rsidRDefault="00AE4A73">
      <w:r>
        <w:t>4. What was Linda’s reaction when she found Renee in the Arabic class with Roger?</w:t>
      </w:r>
    </w:p>
    <w:p w14:paraId="28FEFFCE" w14:textId="77777777" w:rsidR="007B597F" w:rsidRDefault="007B597F"/>
    <w:p w14:paraId="59A84C9D" w14:textId="77777777" w:rsidR="007B597F" w:rsidRDefault="007B597F"/>
    <w:p w14:paraId="2239DD02" w14:textId="77777777" w:rsidR="00AE4A73" w:rsidRDefault="00AE4A73">
      <w:r>
        <w:t>5. How do you think you would react in a similar situation?</w:t>
      </w:r>
    </w:p>
    <w:p w14:paraId="65D757F8" w14:textId="77777777" w:rsidR="007B597F" w:rsidRDefault="007B597F"/>
    <w:p w14:paraId="28900784" w14:textId="77777777" w:rsidR="007B597F" w:rsidRDefault="007B597F"/>
    <w:p w14:paraId="387D1CAF" w14:textId="77777777" w:rsidR="007B597F" w:rsidRDefault="007B597F"/>
    <w:p w14:paraId="20E06A9F" w14:textId="77777777" w:rsidR="00AE4A73" w:rsidRDefault="001500B8">
      <w:r>
        <w:t>6</w:t>
      </w:r>
      <w:r w:rsidR="00AE4A73">
        <w:t>.</w:t>
      </w:r>
      <w:r>
        <w:t xml:space="preserve"> What did Roger tell Linda they were doing?</w:t>
      </w:r>
    </w:p>
    <w:p w14:paraId="32C23539" w14:textId="77777777" w:rsidR="007B597F" w:rsidRDefault="007B597F"/>
    <w:p w14:paraId="5F80A8C4" w14:textId="77777777" w:rsidR="007B597F" w:rsidRDefault="007B597F"/>
    <w:p w14:paraId="5C6727E2" w14:textId="77777777" w:rsidR="001500B8" w:rsidRDefault="001500B8">
      <w:r>
        <w:t>7. Was Linda Happy with Roger’s explanation?</w:t>
      </w:r>
    </w:p>
    <w:p w14:paraId="1156AD19" w14:textId="77777777" w:rsidR="007B597F" w:rsidRDefault="007B597F"/>
    <w:p w14:paraId="453B500E" w14:textId="77777777" w:rsidR="007B597F" w:rsidRDefault="007B597F"/>
    <w:p w14:paraId="0F7AF6DD" w14:textId="77777777" w:rsidR="007B597F" w:rsidRDefault="007B597F"/>
    <w:p w14:paraId="7B5D4496" w14:textId="77777777" w:rsidR="007B597F" w:rsidRDefault="001500B8">
      <w:r>
        <w:t xml:space="preserve">8. Have you ever planned a surprise for a friend’s birthday? What did you do, and </w:t>
      </w:r>
    </w:p>
    <w:p w14:paraId="7C71E5EF" w14:textId="441D398F" w:rsidR="001500B8" w:rsidRDefault="001500B8">
      <w:proofErr w:type="gramStart"/>
      <w:r>
        <w:t>was</w:t>
      </w:r>
      <w:proofErr w:type="gramEnd"/>
      <w:r>
        <w:t xml:space="preserve"> s/he really surprised?</w:t>
      </w:r>
    </w:p>
    <w:p w14:paraId="22E79AC8" w14:textId="77777777" w:rsidR="007B597F" w:rsidRDefault="007B597F"/>
    <w:p w14:paraId="2A29A27B" w14:textId="77777777" w:rsidR="007B597F" w:rsidRDefault="007B597F"/>
    <w:p w14:paraId="1A4B0886" w14:textId="77777777" w:rsidR="007B597F" w:rsidRDefault="007B597F"/>
    <w:p w14:paraId="4B92CD3A" w14:textId="77777777" w:rsidR="007B597F" w:rsidRDefault="007B597F"/>
    <w:p w14:paraId="388F040D" w14:textId="77777777" w:rsidR="001500B8" w:rsidRDefault="001500B8">
      <w:r>
        <w:t>9. Are surprises always welcome? Why/why not??</w:t>
      </w:r>
    </w:p>
    <w:sectPr w:rsidR="001500B8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BA"/>
    <w:rsid w:val="000A110F"/>
    <w:rsid w:val="001500B8"/>
    <w:rsid w:val="00337D6F"/>
    <w:rsid w:val="005A09BA"/>
    <w:rsid w:val="007B597F"/>
    <w:rsid w:val="009118A0"/>
    <w:rsid w:val="00AE4A73"/>
    <w:rsid w:val="00C84B04"/>
    <w:rsid w:val="00E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83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3</cp:revision>
  <dcterms:created xsi:type="dcterms:W3CDTF">2016-09-14T23:18:00Z</dcterms:created>
  <dcterms:modified xsi:type="dcterms:W3CDTF">2016-09-15T18:09:00Z</dcterms:modified>
</cp:coreProperties>
</file>