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67E9" w14:textId="1EFD18EB" w:rsidR="00AA4556" w:rsidRPr="00E33A0D" w:rsidRDefault="00AA4556" w:rsidP="00AA4556">
      <w:pPr>
        <w:spacing w:line="480" w:lineRule="auto"/>
        <w:jc w:val="center"/>
        <w:rPr>
          <w:sz w:val="40"/>
          <w:szCs w:val="40"/>
        </w:rPr>
      </w:pPr>
      <w:r w:rsidRPr="00E33A0D">
        <w:rPr>
          <w:rFonts w:ascii="Times New Roman" w:hAnsi="Times New Roman" w:hint="cs"/>
          <w:sz w:val="40"/>
          <w:szCs w:val="40"/>
          <w:rtl/>
        </w:rPr>
        <w:t>هدية</w:t>
      </w:r>
      <w:r w:rsidR="00E33A0D" w:rsidRPr="00E33A0D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E33A0D">
        <w:rPr>
          <w:rFonts w:ascii="Times New Roman" w:hAnsi="Times New Roman" w:hint="cs"/>
          <w:sz w:val="40"/>
          <w:szCs w:val="40"/>
          <w:rtl/>
        </w:rPr>
        <w:t xml:space="preserve"> جني</w:t>
      </w:r>
      <w:r w:rsidR="00E33A0D" w:rsidRPr="00E33A0D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E33A0D">
        <w:rPr>
          <w:rFonts w:ascii="Times New Roman" w:hAnsi="Times New Roman" w:hint="cs"/>
          <w:sz w:val="40"/>
          <w:szCs w:val="40"/>
          <w:rtl/>
        </w:rPr>
        <w:t xml:space="preserve"> لمحمد</w:t>
      </w:r>
    </w:p>
    <w:p w14:paraId="22BC61B0" w14:textId="77777777" w:rsidR="00C84B04" w:rsidRPr="00AA4556" w:rsidRDefault="005A1430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أرادت  جني أن تشتري هدية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لصديقها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>محمد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بمناسبة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عيد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ميلاده. كانت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ج</w:t>
      </w:r>
      <w:r w:rsidRPr="00AA4556">
        <w:rPr>
          <w:rFonts w:ascii="Times New Roman" w:hAnsi="Times New Roman" w:hint="cs"/>
          <w:sz w:val="40"/>
          <w:szCs w:val="40"/>
          <w:rtl/>
        </w:rPr>
        <w:t>ني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محظوظة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>جدا.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فهناك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>تنزيلات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في السوق.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وكانت الأسعار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 منخفضة </w:t>
      </w:r>
      <w:r w:rsidRPr="00AA4556">
        <w:rPr>
          <w:rFonts w:ascii="Times New Roman" w:hAnsi="Times New Roman" w:hint="cs"/>
          <w:sz w:val="40"/>
          <w:szCs w:val="40"/>
          <w:rtl/>
        </w:rPr>
        <w:t>إلى٧٠</w:t>
      </w:r>
      <w:r w:rsidRPr="00AA4556">
        <w:rPr>
          <w:rFonts w:ascii="Times New Roman" w:hAnsi="Times New Roman"/>
          <w:sz w:val="40"/>
          <w:szCs w:val="40"/>
          <w:rtl/>
        </w:rPr>
        <w:t>%.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إذا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اشترت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جيني بدلة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أنيقة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لصديقها محمد.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أحب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محمد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البدلة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كثيرا.</w:t>
      </w:r>
    </w:p>
    <w:p w14:paraId="2FFC6326" w14:textId="77777777" w:rsidR="00513F71" w:rsidRPr="00AA4556" w:rsidRDefault="00B63A8D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شكرا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يا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ج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ني على الهدية.</w:t>
      </w:r>
    </w:p>
    <w:p w14:paraId="007463DA" w14:textId="77777777" w:rsidR="00513F71" w:rsidRPr="00AA4556" w:rsidRDefault="00B63A8D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ج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ني: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أتمنى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أن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تكون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نالت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إعجابك</w:t>
      </w:r>
      <w:r w:rsidR="003E1D73" w:rsidRPr="00AA4556">
        <w:rPr>
          <w:rFonts w:ascii="Times New Roman" w:hAnsi="Times New Roman"/>
          <w:sz w:val="40"/>
          <w:szCs w:val="40"/>
          <w:rtl/>
        </w:rPr>
        <w:t>.</w:t>
      </w:r>
    </w:p>
    <w:p w14:paraId="0C275AC5" w14:textId="77777777" w:rsidR="00513F71" w:rsidRPr="00AA4556" w:rsidRDefault="00513F71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محمد: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لقد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أحببت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>البدلة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كثيرا. إنها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>جدابة  و على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الموضة.</w:t>
      </w:r>
    </w:p>
    <w:p w14:paraId="5CD1F05D" w14:textId="77777777" w:rsidR="003E1D73" w:rsidRPr="00AA4556" w:rsidRDefault="003E1D73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جني: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هل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كانت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على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المقاس؟</w:t>
      </w:r>
    </w:p>
    <w:p w14:paraId="7CFEF8FC" w14:textId="77777777" w:rsidR="003E1D73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نعم.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أبدو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كعارض أزياء عندما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أرتديها.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والقماش جيد كذلك.</w:t>
      </w:r>
    </w:p>
    <w:p w14:paraId="5CA2D1EF" w14:textId="77777777" w:rsidR="00AA4556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جني: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أنا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سعيدة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لأن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الهدية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أعجبتك.</w:t>
      </w:r>
    </w:p>
    <w:p w14:paraId="6D5C975C" w14:textId="77777777" w:rsidR="00AA4556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شكرا.</w:t>
      </w:r>
    </w:p>
    <w:p w14:paraId="133C4811" w14:textId="669D2F30" w:rsidR="00D06138" w:rsidRDefault="00AA4556" w:rsidP="00BC0F24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جني: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عفوا.</w:t>
      </w:r>
    </w:p>
    <w:p w14:paraId="4C07BB3D" w14:textId="3728350E" w:rsidR="00D06138" w:rsidRDefault="00D06138" w:rsidP="00D06138">
      <w:pPr>
        <w:spacing w:line="480" w:lineRule="auto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/>
          <w:sz w:val="40"/>
          <w:szCs w:val="40"/>
          <w:rtl/>
        </w:rPr>
        <w:lastRenderedPageBreak/>
        <w:t xml:space="preserve"> </w:t>
      </w:r>
    </w:p>
    <w:p w14:paraId="5FA6F205" w14:textId="3D0F296C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١.ماذا اشترت جني لصديقها محمد؟ لماذا؟</w:t>
      </w:r>
    </w:p>
    <w:p w14:paraId="68DEE285" w14:textId="570EB87C" w:rsidR="008F7CE1" w:rsidRDefault="008F7CE1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اشترت جني بدلة لصديقها محمد بمناسبة عيد ميلاده.</w:t>
      </w:r>
    </w:p>
    <w:p w14:paraId="0D85F9FD" w14:textId="77777777" w:rsidR="00A52AAE" w:rsidRDefault="00A52AAE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</w:p>
    <w:p w14:paraId="09B4E0BD" w14:textId="49A4EC6C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٢.هل نالت الهدية إعجاب محمد؟ لماذ؟</w:t>
      </w:r>
    </w:p>
    <w:p w14:paraId="0F7FC622" w14:textId="27F5B023" w:rsidR="00D06138" w:rsidRDefault="008F7CE1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نعم نالت الهدية اعجاب محمد ل</w:t>
      </w:r>
      <w:r w:rsidR="00BC0F24">
        <w:rPr>
          <w:rFonts w:ascii="Times New Roman" w:hAnsi="Times New Roman" w:hint="cs"/>
          <w:sz w:val="40"/>
          <w:szCs w:val="40"/>
          <w:rtl/>
        </w:rPr>
        <w:t>أ</w:t>
      </w:r>
      <w:r>
        <w:rPr>
          <w:rFonts w:ascii="Times New Roman" w:hAnsi="Times New Roman" w:hint="cs"/>
          <w:sz w:val="40"/>
          <w:szCs w:val="40"/>
          <w:rtl/>
        </w:rPr>
        <w:t>نها جدابة وعلى الموضة.</w:t>
      </w:r>
    </w:p>
    <w:p w14:paraId="67D41DB3" w14:textId="77777777" w:rsidR="00A52AAE" w:rsidRPr="008F7CE1" w:rsidRDefault="00A52AAE" w:rsidP="00AA4556">
      <w:pPr>
        <w:spacing w:line="480" w:lineRule="auto"/>
        <w:jc w:val="right"/>
        <w:rPr>
          <w:rFonts w:ascii="Times New Roman" w:hAnsi="Times New Roman" w:hint="cs"/>
          <w:b/>
          <w:sz w:val="40"/>
          <w:szCs w:val="40"/>
          <w:rtl/>
        </w:rPr>
      </w:pPr>
    </w:p>
    <w:p w14:paraId="73C83523" w14:textId="1B1E0145" w:rsidR="00D06138" w:rsidRDefault="00D06138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٣.كيف يبدو محمد عندما يرتدي البدلة؟</w:t>
      </w:r>
    </w:p>
    <w:p w14:paraId="0ED1C559" w14:textId="44C2D4C0" w:rsidR="00A52AAE" w:rsidRDefault="00A52AAE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 xml:space="preserve">يبدو محمد كعارض </w:t>
      </w:r>
      <w:r w:rsidR="00BC0F24">
        <w:rPr>
          <w:rFonts w:ascii="Times New Roman" w:hAnsi="Times New Roman" w:hint="cs"/>
          <w:sz w:val="40"/>
          <w:szCs w:val="40"/>
          <w:rtl/>
        </w:rPr>
        <w:t>أ</w:t>
      </w:r>
      <w:bookmarkStart w:id="0" w:name="_GoBack"/>
      <w:bookmarkEnd w:id="0"/>
      <w:r>
        <w:rPr>
          <w:rFonts w:ascii="Times New Roman" w:hAnsi="Times New Roman" w:hint="cs"/>
          <w:sz w:val="40"/>
          <w:szCs w:val="40"/>
          <w:rtl/>
        </w:rPr>
        <w:t>زياء عندما يرتدي البدلة.</w:t>
      </w:r>
    </w:p>
    <w:p w14:paraId="33E0D2DB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69236F7B" w14:textId="01C86A2F" w:rsidR="00D06138" w:rsidRDefault="00D06138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 xml:space="preserve">٣. هل </w:t>
      </w:r>
      <w:r w:rsidR="00BC0F24">
        <w:rPr>
          <w:rFonts w:ascii="Times New Roman" w:hAnsi="Times New Roman" w:hint="cs"/>
          <w:sz w:val="40"/>
          <w:szCs w:val="40"/>
          <w:rtl/>
        </w:rPr>
        <w:t xml:space="preserve"> </w:t>
      </w:r>
      <w:r>
        <w:rPr>
          <w:rFonts w:ascii="Times New Roman" w:hAnsi="Times New Roman" w:hint="cs"/>
          <w:sz w:val="40"/>
          <w:szCs w:val="40"/>
          <w:rtl/>
        </w:rPr>
        <w:t>جني</w:t>
      </w:r>
      <w:r w:rsidR="00BC0F24">
        <w:rPr>
          <w:rFonts w:ascii="Times New Roman" w:hAnsi="Times New Roman" w:hint="cs"/>
          <w:sz w:val="40"/>
          <w:szCs w:val="40"/>
          <w:rtl/>
        </w:rPr>
        <w:t xml:space="preserve"> </w:t>
      </w:r>
      <w:r>
        <w:rPr>
          <w:rFonts w:ascii="Times New Roman" w:hAnsi="Times New Roman" w:hint="cs"/>
          <w:sz w:val="40"/>
          <w:szCs w:val="40"/>
          <w:rtl/>
        </w:rPr>
        <w:t xml:space="preserve"> سعيدة؟</w:t>
      </w:r>
      <w:r w:rsidR="00BC0F24">
        <w:rPr>
          <w:rFonts w:ascii="Times New Roman" w:hAnsi="Times New Roman" w:hint="cs"/>
          <w:sz w:val="40"/>
          <w:szCs w:val="40"/>
          <w:rtl/>
        </w:rPr>
        <w:t xml:space="preserve"> </w:t>
      </w:r>
      <w:r>
        <w:rPr>
          <w:rFonts w:ascii="Times New Roman" w:hAnsi="Times New Roman" w:hint="cs"/>
          <w:sz w:val="40"/>
          <w:szCs w:val="40"/>
          <w:rtl/>
        </w:rPr>
        <w:t xml:space="preserve"> لماذا؟</w:t>
      </w:r>
    </w:p>
    <w:p w14:paraId="4F843E1C" w14:textId="009E3BAF" w:rsidR="00A52AAE" w:rsidRDefault="00A52AAE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نعم</w:t>
      </w:r>
      <w:r w:rsidR="00BC0F24">
        <w:rPr>
          <w:rFonts w:ascii="Times New Roman" w:hAnsi="Times New Roman" w:hint="cs"/>
          <w:sz w:val="40"/>
          <w:szCs w:val="40"/>
          <w:rtl/>
        </w:rPr>
        <w:t xml:space="preserve"> </w:t>
      </w:r>
      <w:r>
        <w:rPr>
          <w:rFonts w:ascii="Times New Roman" w:hAnsi="Times New Roman" w:hint="cs"/>
          <w:sz w:val="40"/>
          <w:szCs w:val="40"/>
          <w:rtl/>
        </w:rPr>
        <w:t xml:space="preserve"> جني سعيدة لأن محمد أحب هديتها.</w:t>
      </w:r>
    </w:p>
    <w:p w14:paraId="5305E07E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05C364D5" w14:textId="77777777" w:rsidR="00D06138" w:rsidRDefault="00D06138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٥.هل أحب محمد البدلة؟ لماذا؟</w:t>
      </w:r>
    </w:p>
    <w:p w14:paraId="51645B4D" w14:textId="3FA357D6" w:rsidR="00BC0F24" w:rsidRDefault="00BC0F24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نعم أحب محمد البدلة  لأنها جدابة وعلى الموضة.</w:t>
      </w:r>
    </w:p>
    <w:p w14:paraId="23821FCF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325DF14B" w14:textId="74AD14DB" w:rsidR="00D06138" w:rsidRDefault="00D06138" w:rsidP="00AA4556">
      <w:pPr>
        <w:spacing w:line="480" w:lineRule="auto"/>
        <w:jc w:val="right"/>
        <w:rPr>
          <w:rFonts w:ascii="Times New Roman" w:hAnsi="Times New Roman" w:hint="cs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 xml:space="preserve">٦. هل كانت البدلة على المقاس؟ </w:t>
      </w:r>
    </w:p>
    <w:p w14:paraId="0C5C71DD" w14:textId="664AE968" w:rsidR="00BC0F24" w:rsidRPr="00D06138" w:rsidRDefault="00BC0F24" w:rsidP="00AA4556">
      <w:pPr>
        <w:spacing w:line="480" w:lineRule="auto"/>
        <w:jc w:val="right"/>
        <w:rPr>
          <w:rFonts w:ascii="Microsoft Sans Serif" w:hAnsi="Microsoft Sans Serif" w:cs="Microsoft Sans Serif"/>
          <w:sz w:val="36"/>
          <w:szCs w:val="36"/>
          <w:rtl/>
        </w:rPr>
      </w:pPr>
      <w:r>
        <w:rPr>
          <w:rFonts w:ascii="Times New Roman" w:hAnsi="Times New Roman" w:hint="cs"/>
          <w:sz w:val="40"/>
          <w:szCs w:val="40"/>
          <w:rtl/>
        </w:rPr>
        <w:t>نعم كانت البدلة على المقاس.</w:t>
      </w:r>
    </w:p>
    <w:p w14:paraId="503C7BF0" w14:textId="77777777" w:rsidR="00AA4556" w:rsidRPr="00CC6290" w:rsidRDefault="00AA4556" w:rsidP="00CC6290">
      <w:pPr>
        <w:jc w:val="right"/>
        <w:rPr>
          <w:sz w:val="36"/>
          <w:szCs w:val="36"/>
        </w:rPr>
      </w:pPr>
    </w:p>
    <w:sectPr w:rsidR="00AA4556" w:rsidRPr="00CC6290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0"/>
    <w:rsid w:val="003E1D73"/>
    <w:rsid w:val="00513F71"/>
    <w:rsid w:val="005A1430"/>
    <w:rsid w:val="00752F04"/>
    <w:rsid w:val="008F7CE1"/>
    <w:rsid w:val="00A52AAE"/>
    <w:rsid w:val="00AA4556"/>
    <w:rsid w:val="00B63A8D"/>
    <w:rsid w:val="00BC0F24"/>
    <w:rsid w:val="00C84B04"/>
    <w:rsid w:val="00CC6290"/>
    <w:rsid w:val="00D06138"/>
    <w:rsid w:val="00E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AF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2016-02-10T21:31:00Z</dcterms:created>
  <dcterms:modified xsi:type="dcterms:W3CDTF">2016-02-10T21:31:00Z</dcterms:modified>
</cp:coreProperties>
</file>