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167E9" w14:textId="1EFD18EB" w:rsidR="00AA4556" w:rsidRPr="00E33A0D" w:rsidRDefault="00AA4556" w:rsidP="00AA4556">
      <w:pPr>
        <w:spacing w:line="480" w:lineRule="auto"/>
        <w:jc w:val="center"/>
        <w:rPr>
          <w:sz w:val="40"/>
          <w:szCs w:val="40"/>
        </w:rPr>
      </w:pPr>
      <w:r w:rsidRPr="00E33A0D">
        <w:rPr>
          <w:rFonts w:ascii="Times New Roman" w:hAnsi="Times New Roman" w:hint="cs"/>
          <w:sz w:val="40"/>
          <w:szCs w:val="40"/>
          <w:rtl/>
        </w:rPr>
        <w:t>هدية</w:t>
      </w:r>
      <w:r w:rsidR="00E33A0D" w:rsidRPr="00E33A0D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E33A0D">
        <w:rPr>
          <w:rFonts w:ascii="Times New Roman" w:hAnsi="Times New Roman" w:hint="cs"/>
          <w:sz w:val="40"/>
          <w:szCs w:val="40"/>
          <w:rtl/>
        </w:rPr>
        <w:t xml:space="preserve"> جني</w:t>
      </w:r>
      <w:r w:rsidR="00E33A0D" w:rsidRPr="00E33A0D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E33A0D">
        <w:rPr>
          <w:rFonts w:ascii="Times New Roman" w:hAnsi="Times New Roman" w:hint="cs"/>
          <w:sz w:val="40"/>
          <w:szCs w:val="40"/>
          <w:rtl/>
        </w:rPr>
        <w:t xml:space="preserve"> لمحمد</w:t>
      </w:r>
    </w:p>
    <w:p w14:paraId="22BC61B0" w14:textId="77777777" w:rsidR="00C84B04" w:rsidRPr="00AA4556" w:rsidRDefault="005A1430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>أرادت  جني أن تشتري هدية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لصديقها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752F04" w:rsidRPr="00AA4556">
        <w:rPr>
          <w:rFonts w:ascii="Times New Roman" w:hAnsi="Times New Roman" w:hint="cs"/>
          <w:sz w:val="40"/>
          <w:szCs w:val="40"/>
          <w:rtl/>
        </w:rPr>
        <w:t>محمد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752F04" w:rsidRPr="00AA4556">
        <w:rPr>
          <w:rFonts w:ascii="Times New Roman" w:hAnsi="Times New Roman" w:hint="cs"/>
          <w:sz w:val="40"/>
          <w:szCs w:val="40"/>
          <w:rtl/>
        </w:rPr>
        <w:t xml:space="preserve"> بمناسبة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752F04" w:rsidRPr="00AA4556">
        <w:rPr>
          <w:rFonts w:ascii="Times New Roman" w:hAnsi="Times New Roman" w:hint="cs"/>
          <w:sz w:val="40"/>
          <w:szCs w:val="40"/>
          <w:rtl/>
        </w:rPr>
        <w:t xml:space="preserve"> عيد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752F04" w:rsidRPr="00AA4556">
        <w:rPr>
          <w:rFonts w:ascii="Times New Roman" w:hAnsi="Times New Roman" w:hint="cs"/>
          <w:sz w:val="40"/>
          <w:szCs w:val="40"/>
          <w:rtl/>
        </w:rPr>
        <w:t xml:space="preserve"> ميلاده. كانت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752F04" w:rsidRPr="00AA4556">
        <w:rPr>
          <w:rFonts w:ascii="Times New Roman" w:hAnsi="Times New Roman" w:hint="cs"/>
          <w:sz w:val="40"/>
          <w:szCs w:val="40"/>
          <w:rtl/>
        </w:rPr>
        <w:t xml:space="preserve"> ج</w:t>
      </w:r>
      <w:r w:rsidRPr="00AA4556">
        <w:rPr>
          <w:rFonts w:ascii="Times New Roman" w:hAnsi="Times New Roman" w:hint="cs"/>
          <w:sz w:val="40"/>
          <w:szCs w:val="40"/>
          <w:rtl/>
        </w:rPr>
        <w:t>ني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AA4556" w:rsidRPr="00AA4556">
        <w:rPr>
          <w:rFonts w:ascii="Times New Roman" w:hAnsi="Times New Roman" w:hint="cs"/>
          <w:sz w:val="40"/>
          <w:szCs w:val="40"/>
          <w:rtl/>
        </w:rPr>
        <w:t xml:space="preserve">محظوظة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AA4556" w:rsidRPr="00AA4556">
        <w:rPr>
          <w:rFonts w:ascii="Times New Roman" w:hAnsi="Times New Roman" w:hint="cs"/>
          <w:sz w:val="40"/>
          <w:szCs w:val="40"/>
          <w:rtl/>
        </w:rPr>
        <w:t>جدا.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AA4556" w:rsidRPr="00AA4556">
        <w:rPr>
          <w:rFonts w:ascii="Times New Roman" w:hAnsi="Times New Roman" w:hint="cs"/>
          <w:sz w:val="40"/>
          <w:szCs w:val="40"/>
          <w:rtl/>
        </w:rPr>
        <w:t xml:space="preserve"> فهناك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AA4556" w:rsidRPr="00AA4556">
        <w:rPr>
          <w:rFonts w:ascii="Times New Roman" w:hAnsi="Times New Roman" w:hint="cs"/>
          <w:sz w:val="40"/>
          <w:szCs w:val="40"/>
          <w:rtl/>
        </w:rPr>
        <w:t>تنزيلات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AA4556" w:rsidRPr="00AA4556">
        <w:rPr>
          <w:rFonts w:ascii="Times New Roman" w:hAnsi="Times New Roman" w:hint="cs"/>
          <w:sz w:val="40"/>
          <w:szCs w:val="40"/>
          <w:rtl/>
        </w:rPr>
        <w:t xml:space="preserve"> في السوق.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AA4556" w:rsidRPr="00AA4556">
        <w:rPr>
          <w:rFonts w:ascii="Times New Roman" w:hAnsi="Times New Roman" w:hint="cs"/>
          <w:sz w:val="40"/>
          <w:szCs w:val="40"/>
          <w:rtl/>
        </w:rPr>
        <w:t xml:space="preserve"> وكانت الأسعار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 منخفضة </w:t>
      </w:r>
      <w:r w:rsidRPr="00AA4556">
        <w:rPr>
          <w:rFonts w:ascii="Times New Roman" w:hAnsi="Times New Roman" w:hint="cs"/>
          <w:sz w:val="40"/>
          <w:szCs w:val="40"/>
          <w:rtl/>
        </w:rPr>
        <w:t>إلى٧٠</w:t>
      </w:r>
      <w:r w:rsidRPr="00AA4556">
        <w:rPr>
          <w:rFonts w:ascii="Times New Roman" w:hAnsi="Times New Roman"/>
          <w:sz w:val="40"/>
          <w:szCs w:val="40"/>
          <w:rtl/>
        </w:rPr>
        <w:t>%.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إذا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اشترت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جيني بدلة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>أنيقة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لصديقها محمد.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أحب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محمد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البدلة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>كثيرا.</w:t>
      </w:r>
    </w:p>
    <w:p w14:paraId="2FFC6326" w14:textId="77777777" w:rsidR="00513F71" w:rsidRPr="00AA4556" w:rsidRDefault="00B63A8D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>محمد: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شكرا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يا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ج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>ني على الهدية.</w:t>
      </w:r>
    </w:p>
    <w:p w14:paraId="007463DA" w14:textId="77777777" w:rsidR="00513F71" w:rsidRPr="00AA4556" w:rsidRDefault="00B63A8D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>ج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>ني: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أتمنى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أن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تكون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نالت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513F71" w:rsidRPr="00AA4556">
        <w:rPr>
          <w:rFonts w:ascii="Times New Roman" w:hAnsi="Times New Roman" w:hint="cs"/>
          <w:sz w:val="40"/>
          <w:szCs w:val="40"/>
          <w:rtl/>
        </w:rPr>
        <w:t xml:space="preserve"> إعجابك</w:t>
      </w:r>
      <w:r w:rsidR="003E1D73" w:rsidRPr="00AA4556">
        <w:rPr>
          <w:rFonts w:ascii="Times New Roman" w:hAnsi="Times New Roman"/>
          <w:sz w:val="40"/>
          <w:szCs w:val="40"/>
          <w:rtl/>
        </w:rPr>
        <w:t>.</w:t>
      </w:r>
    </w:p>
    <w:p w14:paraId="0C275AC5" w14:textId="77777777" w:rsidR="00513F71" w:rsidRPr="00AA4556" w:rsidRDefault="00513F71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 xml:space="preserve">محمد: </w:t>
      </w:r>
      <w:r w:rsidR="003E1D73" w:rsidRPr="00AA4556">
        <w:rPr>
          <w:rFonts w:ascii="Times New Roman" w:hAnsi="Times New Roman" w:hint="cs"/>
          <w:sz w:val="40"/>
          <w:szCs w:val="40"/>
          <w:rtl/>
        </w:rPr>
        <w:t xml:space="preserve"> لقد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3E1D73" w:rsidRPr="00AA4556">
        <w:rPr>
          <w:rFonts w:ascii="Times New Roman" w:hAnsi="Times New Roman" w:hint="cs"/>
          <w:sz w:val="40"/>
          <w:szCs w:val="40"/>
          <w:rtl/>
        </w:rPr>
        <w:t xml:space="preserve"> أحببت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3E1D73" w:rsidRPr="00AA4556">
        <w:rPr>
          <w:rFonts w:ascii="Times New Roman" w:hAnsi="Times New Roman" w:hint="cs"/>
          <w:sz w:val="40"/>
          <w:szCs w:val="40"/>
          <w:rtl/>
        </w:rPr>
        <w:t>البدلة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3E1D73" w:rsidRPr="00AA4556">
        <w:rPr>
          <w:rFonts w:ascii="Times New Roman" w:hAnsi="Times New Roman" w:hint="cs"/>
          <w:sz w:val="40"/>
          <w:szCs w:val="40"/>
          <w:rtl/>
        </w:rPr>
        <w:t xml:space="preserve"> كثيرا. إنها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3E1D73" w:rsidRPr="00AA4556">
        <w:rPr>
          <w:rFonts w:ascii="Times New Roman" w:hAnsi="Times New Roman" w:hint="cs"/>
          <w:sz w:val="40"/>
          <w:szCs w:val="40"/>
          <w:rtl/>
        </w:rPr>
        <w:t>جدابة  و على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="003E1D73" w:rsidRPr="00AA4556">
        <w:rPr>
          <w:rFonts w:ascii="Times New Roman" w:hAnsi="Times New Roman" w:hint="cs"/>
          <w:sz w:val="40"/>
          <w:szCs w:val="40"/>
          <w:rtl/>
        </w:rPr>
        <w:t xml:space="preserve"> الموضة.</w:t>
      </w:r>
    </w:p>
    <w:p w14:paraId="5CD1F05D" w14:textId="77777777" w:rsidR="003E1D73" w:rsidRPr="00AA4556" w:rsidRDefault="003E1D73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 xml:space="preserve">جني: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>هل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كانت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على </w:t>
      </w:r>
      <w:r w:rsidR="00AA4556"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>المقاس؟</w:t>
      </w:r>
    </w:p>
    <w:p w14:paraId="7CFEF8FC" w14:textId="77777777" w:rsidR="003E1D73" w:rsidRPr="00AA4556" w:rsidRDefault="00AA4556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>محمد: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نعم. 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>أبدو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كعارض أزياء عندما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أرتديها. 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>والقماش جيد كذلك.</w:t>
      </w:r>
    </w:p>
    <w:p w14:paraId="5CA2D1EF" w14:textId="77777777" w:rsidR="00AA4556" w:rsidRPr="00AA4556" w:rsidRDefault="00AA4556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>جني: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أنا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سعيدة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لأن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الهدية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أعجبتك.</w:t>
      </w:r>
    </w:p>
    <w:p w14:paraId="6D5C975C" w14:textId="77777777" w:rsidR="00AA4556" w:rsidRPr="00AA4556" w:rsidRDefault="00AA4556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>محمد: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 xml:space="preserve"> شكرا.</w:t>
      </w:r>
    </w:p>
    <w:p w14:paraId="1427A6F3" w14:textId="77777777" w:rsidR="00AA4556" w:rsidRDefault="00AA4556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 w:rsidRPr="00AA4556">
        <w:rPr>
          <w:rFonts w:ascii="Times New Roman" w:hAnsi="Times New Roman" w:hint="cs"/>
          <w:sz w:val="40"/>
          <w:szCs w:val="40"/>
          <w:rtl/>
        </w:rPr>
        <w:t xml:space="preserve">جني: </w:t>
      </w:r>
      <w:r>
        <w:rPr>
          <w:rFonts w:ascii="Times New Roman" w:hAnsi="Times New Roman" w:hint="cs"/>
          <w:sz w:val="40"/>
          <w:szCs w:val="40"/>
          <w:rtl/>
        </w:rPr>
        <w:t xml:space="preserve"> </w:t>
      </w:r>
      <w:r w:rsidRPr="00AA4556">
        <w:rPr>
          <w:rFonts w:ascii="Times New Roman" w:hAnsi="Times New Roman" w:hint="cs"/>
          <w:sz w:val="40"/>
          <w:szCs w:val="40"/>
          <w:rtl/>
        </w:rPr>
        <w:t>عفوا.</w:t>
      </w:r>
    </w:p>
    <w:p w14:paraId="133C4811" w14:textId="4D2B14EB" w:rsidR="00D06138" w:rsidRDefault="00D06138" w:rsidP="00D06138">
      <w:pPr>
        <w:spacing w:line="480" w:lineRule="auto"/>
        <w:rPr>
          <w:rFonts w:ascii="Times New Roman" w:hAnsi="Times New Roman"/>
          <w:sz w:val="40"/>
          <w:szCs w:val="40"/>
          <w:rtl/>
        </w:rPr>
      </w:pPr>
      <w:r>
        <w:rPr>
          <w:rFonts w:ascii="Times New Roman" w:hAnsi="Times New Roman"/>
          <w:sz w:val="40"/>
          <w:szCs w:val="40"/>
          <w:rtl/>
        </w:rPr>
        <w:lastRenderedPageBreak/>
        <w:t>:   N Arabic, answer the questionsI</w:t>
      </w:r>
    </w:p>
    <w:p w14:paraId="4C07BB3D" w14:textId="0AA58181" w:rsidR="00D06138" w:rsidRDefault="00D06138" w:rsidP="00D06138">
      <w:pPr>
        <w:spacing w:line="480" w:lineRule="auto"/>
        <w:rPr>
          <w:rFonts w:ascii="Times New Roman" w:hAnsi="Times New Roman"/>
          <w:sz w:val="40"/>
          <w:szCs w:val="40"/>
          <w:rtl/>
        </w:rPr>
      </w:pPr>
      <w:r>
        <w:rPr>
          <w:rFonts w:ascii="Times New Roman" w:hAnsi="Times New Roman"/>
          <w:sz w:val="40"/>
          <w:szCs w:val="40"/>
          <w:rtl/>
        </w:rPr>
        <w:t xml:space="preserve"> (Restate the questions)</w:t>
      </w:r>
    </w:p>
    <w:p w14:paraId="5FA6F205" w14:textId="3D0F296C" w:rsidR="00D06138" w:rsidRDefault="00D06138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>١.ماذا اشترت جني لصديقها محمد؟ لماذا؟</w:t>
      </w:r>
    </w:p>
    <w:p w14:paraId="2C95F25E" w14:textId="77777777" w:rsidR="00D06138" w:rsidRDefault="00D06138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</w:p>
    <w:p w14:paraId="09B4E0BD" w14:textId="62AB6CCF" w:rsidR="00D06138" w:rsidRDefault="00D06138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>٢.هل نالت الهدية إعجاب محمد؟ لماذ؟</w:t>
      </w:r>
    </w:p>
    <w:p w14:paraId="0F7FC622" w14:textId="77777777" w:rsidR="00D06138" w:rsidRDefault="00D06138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</w:p>
    <w:p w14:paraId="73C83523" w14:textId="1B1E0145" w:rsidR="00D06138" w:rsidRDefault="00D06138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>٣.كيف يبدو محمد عندما يرتدي البدلة؟</w:t>
      </w:r>
    </w:p>
    <w:p w14:paraId="33E0D2DB" w14:textId="77777777" w:rsidR="00D06138" w:rsidRDefault="00D06138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</w:p>
    <w:p w14:paraId="69236F7B" w14:textId="58FE98C5" w:rsidR="00D06138" w:rsidRDefault="00D06138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>٣. هل جني سعيدة؟ لماذا؟</w:t>
      </w:r>
    </w:p>
    <w:p w14:paraId="5305E07E" w14:textId="77777777" w:rsidR="00D06138" w:rsidRDefault="00D06138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</w:p>
    <w:p w14:paraId="05C364D5" w14:textId="77777777" w:rsidR="00D06138" w:rsidRDefault="00D06138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r>
        <w:rPr>
          <w:rFonts w:ascii="Times New Roman" w:hAnsi="Times New Roman" w:hint="cs"/>
          <w:sz w:val="40"/>
          <w:szCs w:val="40"/>
          <w:rtl/>
        </w:rPr>
        <w:t>٥.هل أحب محمد البدلة؟ لماذا؟</w:t>
      </w:r>
    </w:p>
    <w:p w14:paraId="23821FCF" w14:textId="77777777" w:rsidR="00D06138" w:rsidRDefault="00D06138" w:rsidP="00AA4556">
      <w:pPr>
        <w:spacing w:line="480" w:lineRule="auto"/>
        <w:jc w:val="right"/>
        <w:rPr>
          <w:rFonts w:ascii="Times New Roman" w:hAnsi="Times New Roman"/>
          <w:sz w:val="40"/>
          <w:szCs w:val="40"/>
          <w:rtl/>
        </w:rPr>
      </w:pPr>
      <w:bookmarkStart w:id="0" w:name="_GoBack"/>
      <w:bookmarkEnd w:id="0"/>
    </w:p>
    <w:p w14:paraId="325DF14B" w14:textId="74AD14DB" w:rsidR="00D06138" w:rsidRPr="00D06138" w:rsidRDefault="00D06138" w:rsidP="00AA4556">
      <w:pPr>
        <w:spacing w:line="480" w:lineRule="auto"/>
        <w:jc w:val="right"/>
        <w:rPr>
          <w:rFonts w:ascii="Microsoft Sans Serif" w:hAnsi="Microsoft Sans Serif" w:cs="Microsoft Sans Serif" w:hint="cs"/>
          <w:sz w:val="36"/>
          <w:szCs w:val="36"/>
          <w:rtl/>
        </w:rPr>
      </w:pPr>
      <w:r>
        <w:rPr>
          <w:rFonts w:ascii="Times New Roman" w:hAnsi="Times New Roman" w:hint="cs"/>
          <w:sz w:val="40"/>
          <w:szCs w:val="40"/>
          <w:rtl/>
        </w:rPr>
        <w:t xml:space="preserve">٦. هل كانت البدلة على المقاس؟ </w:t>
      </w:r>
    </w:p>
    <w:p w14:paraId="503C7BF0" w14:textId="77777777" w:rsidR="00AA4556" w:rsidRPr="00CC6290" w:rsidRDefault="00AA4556" w:rsidP="00CC6290">
      <w:pPr>
        <w:jc w:val="right"/>
        <w:rPr>
          <w:sz w:val="36"/>
          <w:szCs w:val="36"/>
        </w:rPr>
      </w:pPr>
    </w:p>
    <w:sectPr w:rsidR="00AA4556" w:rsidRPr="00CC6290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30"/>
    <w:rsid w:val="003E1D73"/>
    <w:rsid w:val="00513F71"/>
    <w:rsid w:val="005A1430"/>
    <w:rsid w:val="00752F04"/>
    <w:rsid w:val="00AA4556"/>
    <w:rsid w:val="00B63A8D"/>
    <w:rsid w:val="00C84B04"/>
    <w:rsid w:val="00CC6290"/>
    <w:rsid w:val="00D06138"/>
    <w:rsid w:val="00E3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3AF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2</cp:revision>
  <dcterms:created xsi:type="dcterms:W3CDTF">2016-02-09T22:52:00Z</dcterms:created>
  <dcterms:modified xsi:type="dcterms:W3CDTF">2016-02-09T22:52:00Z</dcterms:modified>
</cp:coreProperties>
</file>