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00941" w14:textId="77777777" w:rsidR="00C84B04" w:rsidRDefault="00FD1190" w:rsidP="008D03DB">
      <w:pPr>
        <w:spacing w:line="360" w:lineRule="auto"/>
        <w:jc w:val="center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ياسمين و همام</w:t>
      </w:r>
    </w:p>
    <w:p w14:paraId="310008F6" w14:textId="77777777" w:rsidR="00FD1190" w:rsidRDefault="00FD1190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هناك بنت اسمها ياسمين. تسكن ياسمين في مدينة شيكاغو وعيد ميلادها في شهر مارس. ياسمين طالبة جديدة في المدرسة الثانوية لاين تيك</w:t>
      </w:r>
      <w:r w:rsidR="001278CE">
        <w:rPr>
          <w:rFonts w:ascii="Arial" w:hAnsi="Arial" w:cs="Arial" w:hint="cs"/>
          <w:sz w:val="56"/>
          <w:szCs w:val="56"/>
          <w:rtl/>
        </w:rPr>
        <w:t>. هواية ياسمين المفضلة هي مشاهدة الأفلام.</w:t>
      </w:r>
    </w:p>
    <w:p w14:paraId="69649311" w14:textId="77777777" w:rsidR="00FD1190" w:rsidRDefault="00FD1190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526ADAE0" w14:textId="77777777" w:rsidR="00FD1190" w:rsidRDefault="00FD1190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عند ياسمين صديق، إسمه همام. يسكن همام في مدينة شيكاغو كذلك. لكن عيد ميلاد همام ليس في شهر مارس. عيد ميلاده في شهر</w:t>
      </w:r>
      <w:r w:rsidR="001278CE">
        <w:rPr>
          <w:rFonts w:ascii="Arial" w:hAnsi="Arial" w:cs="Arial" w:hint="cs"/>
          <w:sz w:val="56"/>
          <w:szCs w:val="56"/>
          <w:rtl/>
        </w:rPr>
        <w:t xml:space="preserve"> نونبر. همام طالب جديد في المدرسة الثانوية لاين تيك كذ</w:t>
      </w:r>
      <w:r w:rsidR="000B0DA1">
        <w:rPr>
          <w:rFonts w:ascii="Arial" w:hAnsi="Arial" w:cs="Arial" w:hint="cs"/>
          <w:sz w:val="56"/>
          <w:szCs w:val="56"/>
          <w:rtl/>
        </w:rPr>
        <w:t>لك</w:t>
      </w:r>
      <w:r w:rsidR="001278CE">
        <w:rPr>
          <w:rFonts w:ascii="Arial" w:hAnsi="Arial" w:cs="Arial" w:hint="cs"/>
          <w:sz w:val="56"/>
          <w:szCs w:val="56"/>
          <w:rtl/>
        </w:rPr>
        <w:t>. وهوايته المفضلة ه</w:t>
      </w:r>
      <w:r w:rsidR="000B0DA1">
        <w:rPr>
          <w:rFonts w:ascii="Arial" w:hAnsi="Arial" w:cs="Arial" w:hint="cs"/>
          <w:sz w:val="56"/>
          <w:szCs w:val="56"/>
          <w:rtl/>
        </w:rPr>
        <w:t>ي</w:t>
      </w:r>
      <w:r w:rsidR="001278CE">
        <w:rPr>
          <w:rFonts w:ascii="Arial" w:hAnsi="Arial" w:cs="Arial" w:hint="cs"/>
          <w:sz w:val="56"/>
          <w:szCs w:val="56"/>
          <w:rtl/>
        </w:rPr>
        <w:t xml:space="preserve"> كرة السلة. يلعب همام مع ن.ب.ل.</w:t>
      </w:r>
      <w:r>
        <w:rPr>
          <w:rFonts w:ascii="Arial" w:hAnsi="Arial" w:cs="Arial" w:hint="cs"/>
          <w:sz w:val="56"/>
          <w:szCs w:val="56"/>
          <w:rtl/>
        </w:rPr>
        <w:t xml:space="preserve">  </w:t>
      </w:r>
    </w:p>
    <w:p w14:paraId="685BAC33" w14:textId="77777777" w:rsidR="001278CE" w:rsidRDefault="001278CE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1FE9FECA" w14:textId="77777777" w:rsidR="001278CE" w:rsidRDefault="001278CE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lastRenderedPageBreak/>
        <w:t>ياسمين: صباح الخير</w:t>
      </w:r>
      <w:r w:rsidR="000B0DA1">
        <w:rPr>
          <w:rFonts w:ascii="Arial" w:hAnsi="Arial" w:cs="Arial" w:hint="cs"/>
          <w:sz w:val="56"/>
          <w:szCs w:val="56"/>
          <w:rtl/>
        </w:rPr>
        <w:t xml:space="preserve"> </w:t>
      </w:r>
      <w:r>
        <w:rPr>
          <w:rFonts w:ascii="Arial" w:hAnsi="Arial" w:cs="Arial" w:hint="cs"/>
          <w:sz w:val="56"/>
          <w:szCs w:val="56"/>
          <w:rtl/>
        </w:rPr>
        <w:t>همام.</w:t>
      </w:r>
    </w:p>
    <w:p w14:paraId="6EE05230" w14:textId="77777777" w:rsidR="001278CE" w:rsidRDefault="001278CE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2EBDEE3B" w14:textId="77777777" w:rsidR="001278CE" w:rsidRDefault="001278CE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همام: صباح الخير  ياسمين.</w:t>
      </w:r>
      <w:r w:rsidR="00846D59">
        <w:rPr>
          <w:rFonts w:ascii="Arial" w:hAnsi="Arial" w:cs="Arial" w:hint="cs"/>
          <w:sz w:val="56"/>
          <w:szCs w:val="56"/>
          <w:rtl/>
        </w:rPr>
        <w:t xml:space="preserve"> كيف الحال؟</w:t>
      </w:r>
    </w:p>
    <w:p w14:paraId="47690B66" w14:textId="77777777" w:rsidR="001278CE" w:rsidRDefault="001278CE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23E72A36" w14:textId="77777777" w:rsidR="001278CE" w:rsidRDefault="001278CE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ياسمين:</w:t>
      </w:r>
      <w:r w:rsidR="00846D59">
        <w:rPr>
          <w:rFonts w:ascii="Arial" w:hAnsi="Arial" w:cs="Arial" w:hint="cs"/>
          <w:sz w:val="56"/>
          <w:szCs w:val="56"/>
          <w:rtl/>
        </w:rPr>
        <w:t xml:space="preserve"> بخير، شكرا. هل أنت طالب جديد في لاين تيك؟</w:t>
      </w:r>
    </w:p>
    <w:p w14:paraId="764B3181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3DB7248A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همام: نعم، وأنت؟</w:t>
      </w:r>
    </w:p>
    <w:p w14:paraId="36019395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75877F9C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ياسمين:  وأنا كذلك. هل تحب لاين تيك؟</w:t>
      </w:r>
    </w:p>
    <w:p w14:paraId="6A37849F" w14:textId="77777777" w:rsidR="000B0DA1" w:rsidRDefault="000B0DA1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6EE7B8D3" w14:textId="77777777" w:rsidR="000B0DA1" w:rsidRDefault="000B0DA1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همام: نعم، أحب لاين تيك كثيرا.</w:t>
      </w:r>
    </w:p>
    <w:p w14:paraId="4AAA7A87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092B5AE6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ياسمين: حقا؟ ولماذا</w:t>
      </w:r>
      <w:r w:rsidR="000B0DA1">
        <w:rPr>
          <w:rFonts w:ascii="Arial" w:hAnsi="Arial" w:cs="Arial" w:hint="cs"/>
          <w:sz w:val="56"/>
          <w:szCs w:val="56"/>
          <w:rtl/>
        </w:rPr>
        <w:t>؟</w:t>
      </w:r>
    </w:p>
    <w:p w14:paraId="5F4AD277" w14:textId="77777777" w:rsidR="000B0DA1" w:rsidRDefault="000B0DA1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5478FFD0" w14:textId="77777777" w:rsidR="00846D59" w:rsidRDefault="00846D59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همام:  لاين تيك مدرسة كبيرة</w:t>
      </w:r>
      <w:r w:rsidR="008D03DB">
        <w:rPr>
          <w:rFonts w:ascii="Arial" w:hAnsi="Arial" w:cs="Arial" w:hint="cs"/>
          <w:sz w:val="56"/>
          <w:szCs w:val="56"/>
          <w:rtl/>
        </w:rPr>
        <w:t xml:space="preserve"> </w:t>
      </w:r>
      <w:r>
        <w:rPr>
          <w:rFonts w:ascii="Arial" w:hAnsi="Arial" w:cs="Arial" w:hint="cs"/>
          <w:sz w:val="56"/>
          <w:szCs w:val="56"/>
          <w:rtl/>
        </w:rPr>
        <w:t xml:space="preserve"> و عندي أصدقاء كثيرون في لاين. كما أن درس اللغة العربية ممتع والأستاذ دان</w:t>
      </w:r>
      <w:r w:rsidR="000B0DA1">
        <w:rPr>
          <w:rFonts w:ascii="Arial" w:hAnsi="Arial" w:cs="Arial" w:hint="cs"/>
          <w:sz w:val="56"/>
          <w:szCs w:val="56"/>
          <w:rtl/>
        </w:rPr>
        <w:t>ج</w:t>
      </w:r>
      <w:r>
        <w:rPr>
          <w:rFonts w:ascii="Arial" w:hAnsi="Arial" w:cs="Arial" w:hint="cs"/>
          <w:sz w:val="56"/>
          <w:szCs w:val="56"/>
          <w:rtl/>
        </w:rPr>
        <w:t>ا لطيف</w:t>
      </w:r>
      <w:r w:rsidR="00066F04">
        <w:rPr>
          <w:rFonts w:ascii="Arial" w:hAnsi="Arial" w:cs="Arial" w:hint="cs"/>
          <w:sz w:val="56"/>
          <w:szCs w:val="56"/>
          <w:rtl/>
        </w:rPr>
        <w:t xml:space="preserve"> جدا</w:t>
      </w:r>
      <w:r>
        <w:rPr>
          <w:rFonts w:ascii="Arial" w:hAnsi="Arial" w:cs="Arial" w:hint="cs"/>
          <w:sz w:val="56"/>
          <w:szCs w:val="56"/>
          <w:rtl/>
        </w:rPr>
        <w:t>.</w:t>
      </w:r>
      <w:r w:rsidR="000B0DA1">
        <w:rPr>
          <w:rFonts w:ascii="Arial" w:hAnsi="Arial" w:cs="Arial" w:hint="cs"/>
          <w:sz w:val="56"/>
          <w:szCs w:val="56"/>
          <w:rtl/>
        </w:rPr>
        <w:t xml:space="preserve"> وأنت؟</w:t>
      </w:r>
    </w:p>
    <w:p w14:paraId="40FAAD92" w14:textId="77777777" w:rsidR="000B0DA1" w:rsidRDefault="000B0DA1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</w:p>
    <w:p w14:paraId="6BE1A02A" w14:textId="77777777" w:rsidR="000B0DA1" w:rsidRDefault="000B0DA1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 xml:space="preserve">ياسمين: هممم!! أنا لاأحب لاين كثيرا لأنها كبيرة جدا. وليس عندي أصدقاء كثيرون هناك. </w:t>
      </w:r>
      <w:r w:rsidR="00014BA1">
        <w:rPr>
          <w:rFonts w:ascii="Arial" w:hAnsi="Arial" w:cs="Arial" w:hint="cs"/>
          <w:sz w:val="56"/>
          <w:szCs w:val="56"/>
          <w:rtl/>
        </w:rPr>
        <w:t xml:space="preserve">لكن أحب فصل اللغة العربية. </w:t>
      </w:r>
      <w:bookmarkStart w:id="0" w:name="_GoBack"/>
      <w:bookmarkEnd w:id="0"/>
    </w:p>
    <w:p w14:paraId="49CA5B33" w14:textId="77777777" w:rsidR="00066F04" w:rsidRDefault="00066F04" w:rsidP="008D03DB">
      <w:pPr>
        <w:spacing w:line="360" w:lineRule="auto"/>
        <w:jc w:val="right"/>
        <w:rPr>
          <w:rFonts w:ascii="Arial" w:hAnsi="Arial" w:cs="Arial" w:hint="cs"/>
          <w:sz w:val="56"/>
          <w:szCs w:val="56"/>
          <w:rtl/>
        </w:rPr>
      </w:pPr>
    </w:p>
    <w:p w14:paraId="73199BC0" w14:textId="77777777" w:rsidR="00066F04" w:rsidRDefault="00066F04" w:rsidP="008D03DB">
      <w:pPr>
        <w:spacing w:line="360" w:lineRule="auto"/>
        <w:jc w:val="right"/>
        <w:rPr>
          <w:rFonts w:ascii="Arial" w:hAnsi="Arial" w:cs="Arial"/>
          <w:sz w:val="56"/>
          <w:szCs w:val="56"/>
          <w:rtl/>
        </w:rPr>
      </w:pPr>
      <w:r>
        <w:rPr>
          <w:rFonts w:ascii="Arial" w:hAnsi="Arial" w:cs="Arial" w:hint="cs"/>
          <w:sz w:val="56"/>
          <w:szCs w:val="56"/>
          <w:rtl/>
        </w:rPr>
        <w:t>همام: أنا آسف! هل تمارسين رياضة ما في لاين تيك؟...</w:t>
      </w:r>
    </w:p>
    <w:p w14:paraId="387907FE" w14:textId="77777777" w:rsidR="001278CE" w:rsidRDefault="001278CE" w:rsidP="008D03DB">
      <w:pPr>
        <w:spacing w:line="360" w:lineRule="auto"/>
        <w:jc w:val="right"/>
        <w:rPr>
          <w:rFonts w:ascii="Times New Roman" w:hAnsi="Times New Roman" w:cs="Times New Roman"/>
        </w:rPr>
      </w:pPr>
    </w:p>
    <w:p w14:paraId="16345CD7" w14:textId="77777777" w:rsidR="00066F04" w:rsidRPr="00066F04" w:rsidRDefault="00066F04" w:rsidP="008D03DB">
      <w:pPr>
        <w:spacing w:line="360" w:lineRule="auto"/>
        <w:jc w:val="right"/>
        <w:rPr>
          <w:rFonts w:ascii="Times New Roman" w:hAnsi="Times New Roman" w:cs="Times New Roman" w:hint="cs"/>
          <w:sz w:val="56"/>
          <w:szCs w:val="56"/>
        </w:rPr>
      </w:pPr>
    </w:p>
    <w:sectPr w:rsidR="00066F04" w:rsidRPr="00066F04" w:rsidSect="00C84B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90"/>
    <w:rsid w:val="00014BA1"/>
    <w:rsid w:val="00066F04"/>
    <w:rsid w:val="000B0DA1"/>
    <w:rsid w:val="001278CE"/>
    <w:rsid w:val="00846D59"/>
    <w:rsid w:val="008D03DB"/>
    <w:rsid w:val="00C84B04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FFE5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136</Words>
  <Characters>780</Characters>
  <Application>Microsoft Macintosh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Danja</dc:creator>
  <cp:keywords/>
  <dc:description/>
  <cp:lastModifiedBy>Mohamed Danja</cp:lastModifiedBy>
  <cp:revision>2</cp:revision>
  <dcterms:created xsi:type="dcterms:W3CDTF">2017-01-22T04:17:00Z</dcterms:created>
  <dcterms:modified xsi:type="dcterms:W3CDTF">2017-01-22T05:39:00Z</dcterms:modified>
</cp:coreProperties>
</file>