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FB3F" w14:textId="46A6DBC8" w:rsidR="0005081A" w:rsidRDefault="0005081A" w:rsidP="0005081A">
      <w:pPr>
        <w:jc w:val="right"/>
        <w:rPr>
          <w:sz w:val="32"/>
          <w:szCs w:val="32"/>
          <w:rtl/>
        </w:rPr>
      </w:pPr>
      <w:bookmarkStart w:id="0" w:name="_GoBack"/>
      <w:bookmarkEnd w:id="0"/>
    </w:p>
    <w:p w14:paraId="3862F062" w14:textId="77777777" w:rsidR="007918B0" w:rsidRPr="001E494E" w:rsidRDefault="007918B0" w:rsidP="007918B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ACC055" w14:textId="77777777" w:rsidR="007918B0" w:rsidRPr="00951941" w:rsidRDefault="007918B0" w:rsidP="007918B0">
      <w:pPr>
        <w:jc w:val="center"/>
        <w:rPr>
          <w:b/>
          <w:sz w:val="32"/>
          <w:szCs w:val="32"/>
          <w:rtl/>
        </w:rPr>
      </w:pPr>
      <w:r w:rsidRPr="00951941">
        <w:rPr>
          <w:rFonts w:hint="cs"/>
          <w:b/>
          <w:sz w:val="32"/>
          <w:szCs w:val="32"/>
          <w:rtl/>
        </w:rPr>
        <w:t>البنت الذكية</w:t>
      </w:r>
    </w:p>
    <w:p w14:paraId="6C5B69D2" w14:textId="77777777" w:rsidR="007918B0" w:rsidRPr="001E494E" w:rsidRDefault="007918B0" w:rsidP="007918B0">
      <w:pPr>
        <w:jc w:val="center"/>
        <w:rPr>
          <w:sz w:val="28"/>
          <w:szCs w:val="28"/>
          <w:rtl/>
        </w:rPr>
      </w:pPr>
    </w:p>
    <w:p w14:paraId="09F7A18B" w14:textId="77777777" w:rsidR="007918B0" w:rsidRPr="001E494E" w:rsidRDefault="007918B0" w:rsidP="007918B0">
      <w:pPr>
        <w:jc w:val="right"/>
        <w:rPr>
          <w:sz w:val="28"/>
          <w:szCs w:val="28"/>
          <w:rtl/>
        </w:rPr>
      </w:pPr>
      <w:r w:rsidRPr="001E494E">
        <w:rPr>
          <w:rFonts w:hint="cs"/>
          <w:sz w:val="28"/>
          <w:szCs w:val="28"/>
          <w:rtl/>
        </w:rPr>
        <w:t>كانت هدى تعيش مع أسرتها الفقيرة في منطقة صغيرة في شرق السودان.</w:t>
      </w:r>
    </w:p>
    <w:p w14:paraId="7BFCF589" w14:textId="77777777" w:rsidR="007918B0" w:rsidRPr="001E494E" w:rsidRDefault="007918B0" w:rsidP="007918B0">
      <w:pPr>
        <w:jc w:val="right"/>
        <w:rPr>
          <w:sz w:val="28"/>
          <w:szCs w:val="28"/>
          <w:rtl/>
        </w:rPr>
      </w:pPr>
      <w:r w:rsidRPr="001E494E">
        <w:rPr>
          <w:rFonts w:hint="cs"/>
          <w:sz w:val="28"/>
          <w:szCs w:val="28"/>
          <w:rtl/>
        </w:rPr>
        <w:t xml:space="preserve"> </w:t>
      </w:r>
    </w:p>
    <w:p w14:paraId="326470C5" w14:textId="77777777" w:rsidR="007918B0" w:rsidRPr="001E494E" w:rsidRDefault="007918B0" w:rsidP="007918B0">
      <w:pPr>
        <w:jc w:val="right"/>
        <w:rPr>
          <w:sz w:val="28"/>
          <w:szCs w:val="28"/>
          <w:rtl/>
        </w:rPr>
      </w:pPr>
      <w:r w:rsidRPr="001E494E">
        <w:rPr>
          <w:rFonts w:hint="cs"/>
          <w:sz w:val="28"/>
          <w:szCs w:val="28"/>
          <w:rtl/>
        </w:rPr>
        <w:t>وكانت ممتازة في دروسها حيث كانت الأولى في جميع الصفوف.</w:t>
      </w:r>
    </w:p>
    <w:p w14:paraId="524713E6" w14:textId="77777777" w:rsidR="007918B0" w:rsidRPr="001E494E" w:rsidRDefault="007918B0" w:rsidP="007918B0">
      <w:pPr>
        <w:jc w:val="right"/>
        <w:rPr>
          <w:sz w:val="28"/>
          <w:szCs w:val="28"/>
          <w:rtl/>
        </w:rPr>
      </w:pPr>
    </w:p>
    <w:p w14:paraId="0BD352B2" w14:textId="77777777" w:rsidR="007918B0" w:rsidRPr="001E494E" w:rsidRDefault="007918B0" w:rsidP="007918B0">
      <w:pPr>
        <w:jc w:val="right"/>
        <w:rPr>
          <w:sz w:val="28"/>
          <w:szCs w:val="28"/>
          <w:rtl/>
        </w:rPr>
      </w:pPr>
      <w:r w:rsidRPr="001E494E">
        <w:rPr>
          <w:rFonts w:hint="cs"/>
          <w:sz w:val="28"/>
          <w:szCs w:val="28"/>
          <w:rtl/>
        </w:rPr>
        <w:t>وعندما وصلت الصف الرابع أصابها مرض ولم يستطع الأطباء معالجتها في مدينتها.</w:t>
      </w:r>
    </w:p>
    <w:p w14:paraId="45183EF8" w14:textId="77777777" w:rsidR="007918B0" w:rsidRPr="001E494E" w:rsidRDefault="007918B0" w:rsidP="007918B0">
      <w:pPr>
        <w:jc w:val="right"/>
        <w:rPr>
          <w:sz w:val="28"/>
          <w:szCs w:val="28"/>
          <w:rtl/>
        </w:rPr>
      </w:pPr>
    </w:p>
    <w:p w14:paraId="4E3494CC" w14:textId="77777777" w:rsidR="007918B0" w:rsidRPr="001E494E" w:rsidRDefault="007918B0" w:rsidP="007918B0">
      <w:pPr>
        <w:jc w:val="right"/>
        <w:rPr>
          <w:sz w:val="28"/>
          <w:szCs w:val="28"/>
          <w:rtl/>
        </w:rPr>
      </w:pPr>
      <w:r w:rsidRPr="001E494E">
        <w:rPr>
          <w:rFonts w:hint="cs"/>
          <w:sz w:val="28"/>
          <w:szCs w:val="28"/>
          <w:rtl/>
        </w:rPr>
        <w:t>اجتمع بعض الأهل والأصدقاء وجمعوا المال لهدى لمعالجتها في إنجلترا.</w:t>
      </w:r>
    </w:p>
    <w:p w14:paraId="523D34BE" w14:textId="77777777" w:rsidR="007918B0" w:rsidRPr="001E494E" w:rsidRDefault="007918B0" w:rsidP="007918B0">
      <w:pPr>
        <w:jc w:val="right"/>
        <w:rPr>
          <w:sz w:val="28"/>
          <w:szCs w:val="28"/>
          <w:rtl/>
        </w:rPr>
      </w:pPr>
    </w:p>
    <w:p w14:paraId="111D46AD" w14:textId="77777777" w:rsidR="007918B0" w:rsidRDefault="007918B0" w:rsidP="007918B0">
      <w:pPr>
        <w:jc w:val="right"/>
        <w:rPr>
          <w:sz w:val="28"/>
          <w:szCs w:val="28"/>
          <w:rtl/>
        </w:rPr>
      </w:pPr>
      <w:r w:rsidRPr="001E494E">
        <w:rPr>
          <w:rFonts w:hint="cs"/>
          <w:sz w:val="28"/>
          <w:szCs w:val="28"/>
          <w:rtl/>
        </w:rPr>
        <w:t xml:space="preserve">وبعد ستة أشهر من علاجها في الخارج عادت إلى منزلها ومدرستها فرحة رغم أنها تأخرت سنة في </w:t>
      </w:r>
    </w:p>
    <w:p w14:paraId="2B2D12AC" w14:textId="77777777" w:rsidR="007918B0" w:rsidRDefault="007918B0" w:rsidP="007918B0">
      <w:pPr>
        <w:jc w:val="right"/>
        <w:rPr>
          <w:sz w:val="28"/>
          <w:szCs w:val="28"/>
          <w:rtl/>
        </w:rPr>
      </w:pPr>
    </w:p>
    <w:p w14:paraId="7B321052" w14:textId="77777777" w:rsidR="007918B0" w:rsidRPr="001E494E" w:rsidRDefault="007918B0" w:rsidP="007918B0">
      <w:pPr>
        <w:jc w:val="right"/>
        <w:rPr>
          <w:sz w:val="28"/>
          <w:szCs w:val="28"/>
          <w:rtl/>
        </w:rPr>
      </w:pPr>
      <w:r w:rsidRPr="001E494E">
        <w:rPr>
          <w:rFonts w:hint="cs"/>
          <w:sz w:val="28"/>
          <w:szCs w:val="28"/>
          <w:rtl/>
        </w:rPr>
        <w:t>الدراسة عن</w:t>
      </w:r>
      <w:r>
        <w:rPr>
          <w:rFonts w:hint="cs"/>
          <w:sz w:val="28"/>
          <w:szCs w:val="28"/>
          <w:rtl/>
        </w:rPr>
        <w:t xml:space="preserve"> صديقاتها.</w:t>
      </w:r>
    </w:p>
    <w:p w14:paraId="4AA910B3" w14:textId="77777777" w:rsidR="007918B0" w:rsidRPr="001E494E" w:rsidRDefault="007918B0" w:rsidP="007918B0">
      <w:pPr>
        <w:jc w:val="right"/>
        <w:rPr>
          <w:sz w:val="28"/>
          <w:szCs w:val="28"/>
          <w:rtl/>
        </w:rPr>
      </w:pPr>
    </w:p>
    <w:p w14:paraId="52157D49" w14:textId="77777777" w:rsidR="007918B0" w:rsidRPr="001E494E" w:rsidRDefault="007918B0" w:rsidP="007918B0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14:paraId="6776B7F5" w14:textId="77777777" w:rsidR="007918B0" w:rsidRPr="001E494E" w:rsidRDefault="007918B0" w:rsidP="007918B0">
      <w:pPr>
        <w:rPr>
          <w:rFonts w:ascii="Times New Roman" w:hAnsi="Times New Roman" w:cs="Times New Roman"/>
          <w:sz w:val="28"/>
          <w:szCs w:val="28"/>
        </w:rPr>
      </w:pPr>
    </w:p>
    <w:p w14:paraId="0A4A5D87" w14:textId="77777777" w:rsidR="007918B0" w:rsidRDefault="007918B0" w:rsidP="0005081A">
      <w:pPr>
        <w:jc w:val="right"/>
        <w:rPr>
          <w:sz w:val="32"/>
          <w:szCs w:val="32"/>
          <w:rtl/>
        </w:rPr>
      </w:pPr>
    </w:p>
    <w:p w14:paraId="29FE43B4" w14:textId="77777777" w:rsidR="0005081A" w:rsidRDefault="0005081A" w:rsidP="0005081A">
      <w:pPr>
        <w:jc w:val="right"/>
        <w:rPr>
          <w:sz w:val="32"/>
          <w:szCs w:val="32"/>
          <w:rtl/>
        </w:rPr>
      </w:pPr>
    </w:p>
    <w:p w14:paraId="1A78237D" w14:textId="77777777" w:rsidR="00C84B04" w:rsidRPr="0064158A" w:rsidRDefault="0005081A" w:rsidP="0064158A">
      <w:pPr>
        <w:jc w:val="center"/>
        <w:rPr>
          <w:b/>
          <w:sz w:val="36"/>
          <w:szCs w:val="36"/>
          <w:rtl/>
        </w:rPr>
      </w:pPr>
      <w:r w:rsidRPr="0064158A">
        <w:rPr>
          <w:rFonts w:hint="cs"/>
          <w:b/>
          <w:sz w:val="36"/>
          <w:szCs w:val="36"/>
          <w:rtl/>
        </w:rPr>
        <w:t>مشية الغراب</w:t>
      </w:r>
    </w:p>
    <w:p w14:paraId="0DF636C0" w14:textId="77777777" w:rsidR="0005081A" w:rsidRDefault="0005081A" w:rsidP="0005081A">
      <w:pPr>
        <w:jc w:val="right"/>
        <w:rPr>
          <w:sz w:val="32"/>
          <w:szCs w:val="32"/>
          <w:rtl/>
        </w:rPr>
      </w:pPr>
    </w:p>
    <w:p w14:paraId="399F0A0A" w14:textId="0A7A52FF" w:rsidR="0005081A" w:rsidRDefault="0005081A" w:rsidP="0005081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يذكر أنه كان هناك غراب ..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شاهد حمامة تمشي</w:t>
      </w:r>
    </w:p>
    <w:p w14:paraId="2550F481" w14:textId="77777777" w:rsidR="0005081A" w:rsidRDefault="0005081A" w:rsidP="0005081A">
      <w:pPr>
        <w:jc w:val="right"/>
        <w:rPr>
          <w:sz w:val="32"/>
          <w:szCs w:val="32"/>
          <w:rtl/>
        </w:rPr>
      </w:pPr>
    </w:p>
    <w:p w14:paraId="2DC0CEA8" w14:textId="70BE79F2" w:rsidR="0005081A" w:rsidRDefault="0005081A" w:rsidP="0005081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فأعجبته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مشيتها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لما فيها من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ملكية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طبيعية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ففكر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بنفسه</w:t>
      </w:r>
    </w:p>
    <w:p w14:paraId="58C4DC0B" w14:textId="77777777" w:rsidR="0005081A" w:rsidRDefault="0005081A" w:rsidP="0005081A">
      <w:pPr>
        <w:jc w:val="right"/>
        <w:rPr>
          <w:sz w:val="32"/>
          <w:szCs w:val="32"/>
          <w:rtl/>
        </w:rPr>
      </w:pPr>
    </w:p>
    <w:p w14:paraId="133A8A1C" w14:textId="7E9FFEF2" w:rsidR="0005081A" w:rsidRDefault="0005081A" w:rsidP="0005081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وقارن بينه و بينها ووجدها تتميز عنه بالكثير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فحاول أن 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يقلد</w:t>
      </w:r>
    </w:p>
    <w:p w14:paraId="47D10E2B" w14:textId="77777777" w:rsidR="0005081A" w:rsidRDefault="0005081A" w:rsidP="0005081A">
      <w:pPr>
        <w:jc w:val="right"/>
        <w:rPr>
          <w:sz w:val="32"/>
          <w:szCs w:val="32"/>
          <w:rtl/>
        </w:rPr>
      </w:pPr>
    </w:p>
    <w:p w14:paraId="3A1951BA" w14:textId="7C7C1A78" w:rsidR="0005081A" w:rsidRDefault="0005081A" w:rsidP="0005081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مشيته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ا..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تدرب وتدرب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وحاول 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كثيرا</w:t>
      </w:r>
    </w:p>
    <w:p w14:paraId="786118B2" w14:textId="77777777" w:rsidR="0005081A" w:rsidRDefault="0005081A" w:rsidP="0005081A">
      <w:pPr>
        <w:jc w:val="right"/>
        <w:rPr>
          <w:sz w:val="32"/>
          <w:szCs w:val="32"/>
          <w:rtl/>
        </w:rPr>
      </w:pPr>
    </w:p>
    <w:p w14:paraId="3FFD537C" w14:textId="57F080F6" w:rsidR="0005081A" w:rsidRDefault="0005081A" w:rsidP="0005081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أن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يتقنها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ولم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8A0D71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ستطع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فشل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فشلا 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دريعا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ثم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إنه</w:t>
      </w:r>
    </w:p>
    <w:p w14:paraId="74788865" w14:textId="77777777" w:rsidR="0005081A" w:rsidRDefault="0005081A" w:rsidP="0005081A">
      <w:pPr>
        <w:jc w:val="right"/>
        <w:rPr>
          <w:sz w:val="32"/>
          <w:szCs w:val="32"/>
          <w:rtl/>
        </w:rPr>
      </w:pPr>
    </w:p>
    <w:p w14:paraId="4F158E6A" w14:textId="27E926EE" w:rsidR="0005081A" w:rsidRDefault="0005081A" w:rsidP="0005081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عندما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يئس..أراد العودة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لمشيته 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القديمة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فاكتشف</w:t>
      </w:r>
    </w:p>
    <w:p w14:paraId="09055EF0" w14:textId="77777777" w:rsidR="0005081A" w:rsidRDefault="0005081A" w:rsidP="0005081A">
      <w:pPr>
        <w:jc w:val="right"/>
        <w:rPr>
          <w:sz w:val="32"/>
          <w:szCs w:val="32"/>
          <w:rtl/>
        </w:rPr>
      </w:pPr>
    </w:p>
    <w:p w14:paraId="2E17DC47" w14:textId="69C4A6DB" w:rsidR="0005081A" w:rsidRDefault="0005081A" w:rsidP="0005081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أنه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نسيها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أيضا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الآن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ليس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هو بغراب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ولا 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حمامة</w:t>
      </w:r>
    </w:p>
    <w:p w14:paraId="646A6762" w14:textId="77777777" w:rsidR="0005081A" w:rsidRDefault="0005081A" w:rsidP="0005081A">
      <w:pPr>
        <w:jc w:val="right"/>
        <w:rPr>
          <w:sz w:val="32"/>
          <w:szCs w:val="32"/>
          <w:rtl/>
        </w:rPr>
      </w:pPr>
    </w:p>
    <w:p w14:paraId="610D0167" w14:textId="38421A4B" w:rsidR="0064158A" w:rsidRDefault="0005081A" w:rsidP="0005081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فقد هويته</w:t>
      </w:r>
      <w:r w:rsidR="008A0D7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بالكامل.</w:t>
      </w:r>
    </w:p>
    <w:p w14:paraId="4AFBAE59" w14:textId="77777777" w:rsidR="0064158A" w:rsidRDefault="0064158A" w:rsidP="0005081A">
      <w:pPr>
        <w:jc w:val="right"/>
        <w:rPr>
          <w:sz w:val="32"/>
          <w:szCs w:val="32"/>
          <w:rtl/>
        </w:rPr>
      </w:pPr>
    </w:p>
    <w:p w14:paraId="5A1B7CE2" w14:textId="77777777" w:rsidR="00255464" w:rsidRDefault="00255464" w:rsidP="0005081A">
      <w:pPr>
        <w:jc w:val="right"/>
        <w:rPr>
          <w:sz w:val="32"/>
          <w:szCs w:val="32"/>
          <w:rtl/>
        </w:rPr>
      </w:pPr>
    </w:p>
    <w:p w14:paraId="6B92E0C9" w14:textId="77777777" w:rsidR="00255464" w:rsidRDefault="00255464" w:rsidP="0005081A">
      <w:pPr>
        <w:jc w:val="right"/>
        <w:rPr>
          <w:sz w:val="32"/>
          <w:szCs w:val="32"/>
          <w:rtl/>
        </w:rPr>
      </w:pPr>
    </w:p>
    <w:p w14:paraId="5A89D551" w14:textId="77777777" w:rsidR="00255464" w:rsidRDefault="00255464" w:rsidP="0005081A">
      <w:pPr>
        <w:jc w:val="right"/>
        <w:rPr>
          <w:sz w:val="32"/>
          <w:szCs w:val="32"/>
          <w:rtl/>
        </w:rPr>
      </w:pPr>
    </w:p>
    <w:p w14:paraId="74C96C46" w14:textId="77777777" w:rsidR="00255464" w:rsidRDefault="00255464" w:rsidP="0005081A">
      <w:pPr>
        <w:jc w:val="right"/>
        <w:rPr>
          <w:sz w:val="32"/>
          <w:szCs w:val="32"/>
          <w:rtl/>
        </w:rPr>
      </w:pPr>
    </w:p>
    <w:p w14:paraId="6E4BB030" w14:textId="77777777" w:rsidR="00255464" w:rsidRDefault="00255464" w:rsidP="0005081A">
      <w:pPr>
        <w:jc w:val="right"/>
        <w:rPr>
          <w:sz w:val="32"/>
          <w:szCs w:val="32"/>
          <w:rtl/>
        </w:rPr>
      </w:pPr>
    </w:p>
    <w:p w14:paraId="3A8EA8CB" w14:textId="77777777" w:rsidR="00255464" w:rsidRDefault="00255464" w:rsidP="0005081A">
      <w:pPr>
        <w:jc w:val="right"/>
        <w:rPr>
          <w:sz w:val="32"/>
          <w:szCs w:val="32"/>
          <w:rtl/>
        </w:rPr>
      </w:pPr>
    </w:p>
    <w:p w14:paraId="0DEE3BFB" w14:textId="70B18BE9" w:rsidR="0005081A" w:rsidRPr="0005081A" w:rsidRDefault="0005081A" w:rsidP="0005081A">
      <w:pPr>
        <w:jc w:val="right"/>
        <w:rPr>
          <w:rFonts w:ascii="Times New Roman" w:hAnsi="Times New Roman" w:cs="Times New Roman"/>
        </w:rPr>
      </w:pPr>
    </w:p>
    <w:sectPr w:rsidR="0005081A" w:rsidRPr="0005081A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A"/>
    <w:rsid w:val="0005081A"/>
    <w:rsid w:val="00255464"/>
    <w:rsid w:val="00455DF6"/>
    <w:rsid w:val="0064158A"/>
    <w:rsid w:val="007918B0"/>
    <w:rsid w:val="008A0D71"/>
    <w:rsid w:val="00C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E0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2</cp:revision>
  <dcterms:created xsi:type="dcterms:W3CDTF">2015-10-30T14:29:00Z</dcterms:created>
  <dcterms:modified xsi:type="dcterms:W3CDTF">2015-10-30T14:29:00Z</dcterms:modified>
</cp:coreProperties>
</file>